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A2595" w14:textId="77777777" w:rsidR="001156A2" w:rsidRPr="007E74FD" w:rsidRDefault="001156A2" w:rsidP="001156A2">
      <w:pPr>
        <w:rPr>
          <w:b/>
          <w:sz w:val="32"/>
          <w:lang w:val="ca-ES"/>
        </w:rPr>
      </w:pPr>
      <w:r w:rsidRPr="007E74FD">
        <w:rPr>
          <w:b/>
          <w:sz w:val="32"/>
          <w:lang w:val="ca-ES"/>
        </w:rPr>
        <w:t>Enquesta Individual</w:t>
      </w:r>
    </w:p>
    <w:p w14:paraId="5C008A70" w14:textId="77777777" w:rsidR="001156A2" w:rsidRPr="007E74FD" w:rsidRDefault="001156A2" w:rsidP="001156A2">
      <w:pPr>
        <w:jc w:val="both"/>
        <w:rPr>
          <w:lang w:val="ca-ES"/>
        </w:rPr>
      </w:pPr>
      <w:r w:rsidRPr="007E74FD">
        <w:rPr>
          <w:lang w:val="ca-ES"/>
        </w:rPr>
        <w:t>Hola! Aquest document ens ajudarà a millorar el suport que reps. Si us plau, llegeix atentament les preguntes següents i respon-les. No hi ha temps límit per a fer-ho. En cas que necessitis ajuda, demana-la a algun professional que t’ajudi mentes l’emplenes.</w:t>
      </w:r>
    </w:p>
    <w:p w14:paraId="1BCBC534" w14:textId="77777777" w:rsidR="001156A2" w:rsidRPr="007E74FD" w:rsidRDefault="001156A2" w:rsidP="001156A2">
      <w:pPr>
        <w:jc w:val="both"/>
        <w:rPr>
          <w:lang w:val="ca-ES"/>
        </w:rPr>
      </w:pPr>
      <w:r w:rsidRPr="007E74FD">
        <w:rPr>
          <w:lang w:val="ca-ES"/>
        </w:rPr>
        <w:t xml:space="preserve">Moltes gràcies per les teves respostes! </w:t>
      </w:r>
    </w:p>
    <w:p w14:paraId="73591F8C" w14:textId="77777777" w:rsidR="001156A2" w:rsidRPr="007E74FD" w:rsidRDefault="001156A2" w:rsidP="001156A2">
      <w:pPr>
        <w:jc w:val="both"/>
        <w:rPr>
          <w:lang w:val="ca-ES"/>
        </w:rPr>
      </w:pPr>
    </w:p>
    <w:p w14:paraId="3D1C3EE3" w14:textId="77777777" w:rsidR="001156A2" w:rsidRPr="007E74FD" w:rsidRDefault="001156A2" w:rsidP="001156A2">
      <w:pPr>
        <w:jc w:val="both"/>
        <w:rPr>
          <w:lang w:val="ca-ES"/>
        </w:rPr>
      </w:pPr>
      <w:r w:rsidRPr="007E74FD">
        <w:rPr>
          <w:lang w:val="ca-ES"/>
        </w:rPr>
        <w:t>Avui és ______/_______________/________</w:t>
      </w:r>
    </w:p>
    <w:p w14:paraId="0B4F1940" w14:textId="77777777" w:rsidR="00591A93" w:rsidRPr="007E74FD" w:rsidRDefault="00591A93" w:rsidP="005E139D">
      <w:pPr>
        <w:jc w:val="both"/>
        <w:rPr>
          <w:lang w:val="ca-ES"/>
        </w:rPr>
      </w:pPr>
    </w:p>
    <w:p w14:paraId="74886172" w14:textId="611F5600" w:rsidR="00BC7DA9" w:rsidRPr="007E74FD" w:rsidRDefault="001156A2" w:rsidP="005E139D">
      <w:pPr>
        <w:pStyle w:val="Pargrafdellista"/>
        <w:numPr>
          <w:ilvl w:val="0"/>
          <w:numId w:val="6"/>
        </w:numPr>
        <w:jc w:val="both"/>
        <w:rPr>
          <w:b/>
          <w:lang w:val="ca-ES"/>
        </w:rPr>
      </w:pPr>
      <w:r w:rsidRPr="007E74FD">
        <w:rPr>
          <w:b/>
          <w:lang w:val="ca-ES"/>
        </w:rPr>
        <w:t>Recordes alguna de les decisions que has pres recentment? Si us plau, descriu-ne 3 a continuació.</w:t>
      </w:r>
      <w:r w:rsidR="005E7530" w:rsidRPr="007E74FD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551E4F9" wp14:editId="6FB2F992">
                <wp:simplePos x="0" y="0"/>
                <wp:positionH relativeFrom="margin">
                  <wp:posOffset>0</wp:posOffset>
                </wp:positionH>
                <wp:positionV relativeFrom="paragraph">
                  <wp:posOffset>449435</wp:posOffset>
                </wp:positionV>
                <wp:extent cx="5813425" cy="684530"/>
                <wp:effectExtent l="0" t="0" r="15875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342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C9F67" w14:textId="2D3A9345" w:rsidR="007B403F" w:rsidRDefault="007B403F" w:rsidP="003804F4">
                            <w:pPr>
                              <w:pStyle w:val="Pargrafdel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8CC0DD5" w14:textId="77777777" w:rsidR="007B403F" w:rsidRDefault="007B403F" w:rsidP="003804F4">
                            <w:pPr>
                              <w:pStyle w:val="Pargrafdel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73B6EEE" w14:textId="77777777" w:rsidR="007B403F" w:rsidRPr="00FA35CB" w:rsidRDefault="007B403F" w:rsidP="00FA35CB">
                            <w:pPr>
                              <w:pStyle w:val="Pargrafdel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1E4F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5.4pt;width:457.75pt;height:53.9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">
                <v:textbox>
                  <w:txbxContent>
                    <w:p w14:paraId="578C9F67" w14:textId="2D3A9345" w:rsidR="007B403F" w:rsidRDefault="007B403F" w:rsidP="003804F4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48CC0DD5" w14:textId="77777777" w:rsidR="007B403F" w:rsidRDefault="007B403F" w:rsidP="003804F4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573B6EEE" w14:textId="77777777" w:rsidR="007B403F" w:rsidRPr="00FA35CB" w:rsidRDefault="007B403F" w:rsidP="00FA35C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0F5145" w14:textId="6AD04A17" w:rsidR="00BC7DA9" w:rsidRPr="007E74FD" w:rsidRDefault="00BC7DA9" w:rsidP="005E139D">
      <w:pPr>
        <w:jc w:val="both"/>
        <w:rPr>
          <w:lang w:val="ca-ES"/>
        </w:rPr>
      </w:pPr>
    </w:p>
    <w:p w14:paraId="7640F92F" w14:textId="77777777" w:rsidR="001156A2" w:rsidRPr="007E74FD" w:rsidRDefault="001156A2" w:rsidP="001156A2">
      <w:pPr>
        <w:pStyle w:val="Pargrafdellista"/>
        <w:numPr>
          <w:ilvl w:val="0"/>
          <w:numId w:val="6"/>
        </w:numPr>
        <w:rPr>
          <w:b/>
          <w:lang w:val="ca-ES"/>
        </w:rPr>
      </w:pPr>
      <w:r w:rsidRPr="007E74FD">
        <w:rPr>
          <w:b/>
          <w:lang w:val="ca-ES"/>
        </w:rPr>
        <w:t xml:space="preserve">Has rebut suport d’algun professional per prendre aquestes decisions? 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1B9421EF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20C2D12D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3D3B02C6" wp14:editId="1BE636B4">
                  <wp:extent cx="641466" cy="378078"/>
                  <wp:effectExtent l="0" t="0" r="6350" b="3175"/>
                  <wp:docPr id="201" name="Imagen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DF680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51A7266B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69CD69E2" wp14:editId="086402C8">
                  <wp:extent cx="525145" cy="416993"/>
                  <wp:effectExtent l="0" t="0" r="8255" b="2540"/>
                  <wp:docPr id="202" name="Imagen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79A82C" w14:textId="77777777" w:rsidR="00DE016F" w:rsidRPr="007E74FD" w:rsidRDefault="00DE016F" w:rsidP="008368AE">
            <w:pPr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1A355689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7FCB79E9" wp14:editId="3C10D5E2">
                  <wp:extent cx="434975" cy="404953"/>
                  <wp:effectExtent l="0" t="0" r="3175" b="0"/>
                  <wp:docPr id="203" name="Imagen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45823D" w14:textId="77777777" w:rsidR="00DE016F" w:rsidRPr="007E74FD" w:rsidRDefault="00DE016F" w:rsidP="008368AE">
            <w:pPr>
              <w:rPr>
                <w:lang w:val="ca-ES"/>
              </w:rPr>
            </w:pPr>
          </w:p>
        </w:tc>
        <w:tc>
          <w:tcPr>
            <w:tcW w:w="1808" w:type="dxa"/>
          </w:tcPr>
          <w:p w14:paraId="04A2280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5BE6E538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6CEA0ADA" wp14:editId="69AF3F89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04" name="Imagen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F46A2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1299986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2978D51A" w14:textId="77777777" w:rsidR="00DE016F" w:rsidRPr="007E74FD" w:rsidRDefault="00DE016F" w:rsidP="008368AE">
            <w:pPr>
              <w:rPr>
                <w:lang w:val="ca-ES" w:eastAsia="en-GB"/>
              </w:rPr>
            </w:pPr>
          </w:p>
        </w:tc>
      </w:tr>
      <w:tr w:rsidR="00DE016F" w:rsidRPr="007E74FD" w14:paraId="609B3487" w14:textId="77777777" w:rsidTr="008368AE">
        <w:trPr>
          <w:trHeight w:val="371"/>
        </w:trPr>
        <w:tc>
          <w:tcPr>
            <w:tcW w:w="2112" w:type="dxa"/>
          </w:tcPr>
          <w:p w14:paraId="1CE69F59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</w:t>
            </w:r>
          </w:p>
        </w:tc>
        <w:tc>
          <w:tcPr>
            <w:tcW w:w="2087" w:type="dxa"/>
          </w:tcPr>
          <w:p w14:paraId="567BE4C9" w14:textId="5C758940" w:rsidR="00DE016F" w:rsidRPr="007E74FD" w:rsidRDefault="00DE016F" w:rsidP="001156A2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P</w:t>
            </w:r>
            <w:r w:rsidR="001156A2" w:rsidRPr="007E74FD">
              <w:rPr>
                <w:lang w:val="ca-ES" w:eastAsia="en-GB"/>
              </w:rPr>
              <w:t>ER ALGUNES</w:t>
            </w:r>
          </w:p>
        </w:tc>
        <w:tc>
          <w:tcPr>
            <w:tcW w:w="1827" w:type="dxa"/>
          </w:tcPr>
          <w:p w14:paraId="6A04C97C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SÍ</w:t>
            </w:r>
          </w:p>
        </w:tc>
        <w:tc>
          <w:tcPr>
            <w:tcW w:w="1808" w:type="dxa"/>
          </w:tcPr>
          <w:p w14:paraId="54B28B6A" w14:textId="5BD6CCB0" w:rsidR="00DE016F" w:rsidRPr="007E74FD" w:rsidRDefault="00DE016F" w:rsidP="001156A2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1156A2" w:rsidRPr="007E74FD">
              <w:rPr>
                <w:lang w:val="ca-ES" w:eastAsia="en-GB"/>
              </w:rPr>
              <w:t>HO</w:t>
            </w:r>
            <w:r w:rsidRPr="007E74FD">
              <w:rPr>
                <w:lang w:val="ca-ES" w:eastAsia="en-GB"/>
              </w:rPr>
              <w:t xml:space="preserve"> SÉ</w:t>
            </w:r>
          </w:p>
        </w:tc>
      </w:tr>
    </w:tbl>
    <w:p w14:paraId="3609D050" w14:textId="77777777" w:rsidR="00986674" w:rsidRPr="007E74FD" w:rsidRDefault="00986674" w:rsidP="00CC3718">
      <w:pPr>
        <w:jc w:val="both"/>
        <w:rPr>
          <w:lang w:val="ca-ES"/>
        </w:rPr>
      </w:pPr>
    </w:p>
    <w:p w14:paraId="6BDC6B00" w14:textId="77777777" w:rsidR="001156A2" w:rsidRPr="007E74FD" w:rsidRDefault="001156A2" w:rsidP="001156A2">
      <w:pPr>
        <w:jc w:val="both"/>
        <w:rPr>
          <w:lang w:val="ca-ES"/>
        </w:rPr>
      </w:pPr>
      <w:r w:rsidRPr="007E74FD">
        <w:rPr>
          <w:lang w:val="ca-ES"/>
        </w:rPr>
        <w:t xml:space="preserve">Si </w:t>
      </w:r>
      <w:r w:rsidRPr="007E74FD">
        <w:rPr>
          <w:u w:val="single"/>
          <w:lang w:val="ca-ES"/>
        </w:rPr>
        <w:t>NO</w:t>
      </w:r>
      <w:r w:rsidRPr="007E74FD">
        <w:rPr>
          <w:lang w:val="ca-ES"/>
        </w:rPr>
        <w:t xml:space="preserve"> o si </w:t>
      </w:r>
      <w:r w:rsidRPr="007E74FD">
        <w:rPr>
          <w:u w:val="single"/>
          <w:lang w:val="ca-ES"/>
        </w:rPr>
        <w:t>NO HO SAPS</w:t>
      </w:r>
      <w:r w:rsidRPr="007E74FD">
        <w:rPr>
          <w:lang w:val="ca-ES"/>
        </w:rPr>
        <w:t>, per què creus que és així?</w:t>
      </w:r>
    </w:p>
    <w:p w14:paraId="0201D923" w14:textId="77777777" w:rsidR="001156A2" w:rsidRPr="007E74FD" w:rsidRDefault="001156A2" w:rsidP="001156A2">
      <w:pPr>
        <w:jc w:val="both"/>
        <w:rPr>
          <w:lang w:val="ca-ES"/>
        </w:rPr>
      </w:pPr>
    </w:p>
    <w:p w14:paraId="72A06F4D" w14:textId="77777777" w:rsidR="001156A2" w:rsidRPr="007E74FD" w:rsidRDefault="001156A2" w:rsidP="001156A2">
      <w:pPr>
        <w:jc w:val="both"/>
        <w:rPr>
          <w:lang w:val="ca-ES"/>
        </w:rPr>
      </w:pPr>
      <w:r w:rsidRPr="007E74FD">
        <w:rPr>
          <w:lang w:val="ca-ES"/>
        </w:rPr>
        <w:t xml:space="preserve">Si has respòs </w:t>
      </w:r>
      <w:r w:rsidRPr="007E74FD">
        <w:rPr>
          <w:u w:val="single"/>
          <w:lang w:val="ca-ES"/>
        </w:rPr>
        <w:t>PER ALGUNES</w:t>
      </w:r>
      <w:r w:rsidRPr="007E74FD">
        <w:rPr>
          <w:lang w:val="ca-ES"/>
        </w:rPr>
        <w:t>, podries dir-nos quines? quines de les decisions que has pres no han sigut tingudes en compte pels professionals? Especifica quina.</w:t>
      </w:r>
    </w:p>
    <w:p w14:paraId="565067F7" w14:textId="77777777" w:rsidR="001156A2" w:rsidRPr="007E74FD" w:rsidRDefault="001156A2" w:rsidP="001156A2">
      <w:pPr>
        <w:jc w:val="both"/>
        <w:rPr>
          <w:lang w:val="ca-ES"/>
        </w:rPr>
      </w:pPr>
    </w:p>
    <w:p w14:paraId="4F7D8066" w14:textId="1CB3AC43" w:rsidR="007E74FD" w:rsidRPr="007E74FD" w:rsidRDefault="001156A2" w:rsidP="001156A2">
      <w:pPr>
        <w:jc w:val="both"/>
        <w:rPr>
          <w:lang w:val="ca-ES"/>
        </w:rPr>
      </w:pPr>
      <w:r w:rsidRPr="007E74FD">
        <w:rPr>
          <w:lang w:val="ca-ES"/>
        </w:rPr>
        <w:t xml:space="preserve">Per a les que </w:t>
      </w:r>
      <w:r w:rsidRPr="007E74FD">
        <w:rPr>
          <w:u w:val="single"/>
          <w:lang w:val="ca-ES"/>
        </w:rPr>
        <w:t>SI</w:t>
      </w:r>
      <w:r w:rsidRPr="007E74FD">
        <w:rPr>
          <w:lang w:val="ca-ES"/>
        </w:rPr>
        <w:t xml:space="preserve"> has rebut suport de professionals, podries dir-nos quin tipus de suport has tingut?</w:t>
      </w:r>
    </w:p>
    <w:p w14:paraId="5DFCE4A0" w14:textId="133459E4" w:rsidR="001156A2" w:rsidRPr="007E74FD" w:rsidRDefault="00DC1E45" w:rsidP="001156A2">
      <w:pPr>
        <w:jc w:val="both"/>
        <w:rPr>
          <w:i/>
          <w:lang w:val="ca-ES"/>
        </w:rPr>
      </w:pPr>
      <w:r w:rsidRPr="007E74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F0D3160" wp14:editId="28A085AB">
                <wp:simplePos x="0" y="0"/>
                <wp:positionH relativeFrom="margin">
                  <wp:posOffset>13970</wp:posOffset>
                </wp:positionH>
                <wp:positionV relativeFrom="paragraph">
                  <wp:posOffset>847725</wp:posOffset>
                </wp:positionV>
                <wp:extent cx="5708650" cy="679450"/>
                <wp:effectExtent l="0" t="0" r="25400" b="2540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59D26" w14:textId="77777777" w:rsidR="007B403F" w:rsidRDefault="007B403F" w:rsidP="001156A2">
                            <w:pPr>
                              <w:pStyle w:val="Pargrafdellista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C4A8955" w14:textId="77777777" w:rsidR="007B403F" w:rsidRDefault="007B403F" w:rsidP="001156A2">
                            <w:pPr>
                              <w:pStyle w:val="Pargrafdellista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2834325" w14:textId="77777777" w:rsidR="007B403F" w:rsidRDefault="007B403F" w:rsidP="001156A2">
                            <w:pPr>
                              <w:pStyle w:val="Pargrafdellista"/>
                              <w:numPr>
                                <w:ilvl w:val="0"/>
                                <w:numId w:val="4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0B39DF0" w14:textId="77777777" w:rsidR="007B403F" w:rsidRPr="00591A93" w:rsidRDefault="007B403F" w:rsidP="001156A2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D316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.1pt;margin-top:66.75pt;width:449.5pt;height:53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">
                <v:textbox>
                  <w:txbxContent>
                    <w:p w14:paraId="23659D26" w14:textId="77777777" w:rsidR="007B403F" w:rsidRDefault="007B403F" w:rsidP="001156A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0C4A8955" w14:textId="77777777" w:rsidR="007B403F" w:rsidRDefault="007B403F" w:rsidP="001156A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22834325" w14:textId="77777777" w:rsidR="007B403F" w:rsidRDefault="007B403F" w:rsidP="001156A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20B39DF0" w14:textId="77777777" w:rsidR="007B403F" w:rsidRPr="00591A93" w:rsidRDefault="007B403F" w:rsidP="001156A2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56A2" w:rsidRPr="007E74FD">
        <w:rPr>
          <w:i/>
          <w:lang w:val="ca-ES"/>
        </w:rPr>
        <w:t>*NOTA per a professionals en cas de NO HO SÉ. Si la persona refereix aquesta resposta pot ser per diversos factors (no se’n recorden perquè fa massa temps o els fa vergonya explicar-ho davant una altra persona). Si és el primer dels casos, fer preguntes basades en l’experiència. Si la persona manifesta timidesa, intentar esbrinar el per què d’aquest sentiment.</w:t>
      </w:r>
    </w:p>
    <w:p w14:paraId="6F0856AD" w14:textId="4EBF1278" w:rsidR="001156A2" w:rsidRPr="007E74FD" w:rsidRDefault="001156A2" w:rsidP="001156A2">
      <w:pPr>
        <w:jc w:val="both"/>
        <w:rPr>
          <w:i/>
          <w:lang w:val="ca-ES"/>
        </w:rPr>
      </w:pPr>
    </w:p>
    <w:p w14:paraId="4B3DA88B" w14:textId="0ED860D6" w:rsidR="00986674" w:rsidRPr="007E74FD" w:rsidRDefault="007E74FD" w:rsidP="007E74FD">
      <w:pPr>
        <w:pStyle w:val="Pargrafdellista"/>
        <w:numPr>
          <w:ilvl w:val="0"/>
          <w:numId w:val="6"/>
        </w:numPr>
        <w:jc w:val="both"/>
        <w:rPr>
          <w:b/>
          <w:lang w:val="ca-ES"/>
        </w:rPr>
      </w:pPr>
      <w:r>
        <w:rPr>
          <w:b/>
          <w:lang w:val="ca-ES"/>
        </w:rPr>
        <w:t>El suport que has rebut t’ha estat útil per a prendre les teves decisions</w:t>
      </w:r>
      <w:r w:rsidR="003804F4" w:rsidRPr="007E74FD">
        <w:rPr>
          <w:b/>
          <w:lang w:val="ca-ES"/>
        </w:rPr>
        <w:t>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F10E9C" w:rsidRPr="007E74FD" w14:paraId="43158BA3" w14:textId="77777777" w:rsidTr="007B403F">
        <w:trPr>
          <w:trHeight w:val="1017"/>
        </w:trPr>
        <w:tc>
          <w:tcPr>
            <w:tcW w:w="2112" w:type="dxa"/>
            <w:vAlign w:val="center"/>
          </w:tcPr>
          <w:p w14:paraId="3758F436" w14:textId="77777777" w:rsidR="00F10E9C" w:rsidRPr="007E74FD" w:rsidRDefault="00F10E9C" w:rsidP="00DE016F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61809D8" wp14:editId="633E670D">
                  <wp:extent cx="641466" cy="378078"/>
                  <wp:effectExtent l="0" t="0" r="6350" b="317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9D9F58" w14:textId="77777777" w:rsidR="00F10E9C" w:rsidRPr="007E74FD" w:rsidRDefault="00F10E9C" w:rsidP="00DE016F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3BF6EA1B" w14:textId="77777777" w:rsidR="00F10E9C" w:rsidRPr="007E74FD" w:rsidRDefault="00F10E9C" w:rsidP="00DE016F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6C0457C7" wp14:editId="7DA8695F">
                  <wp:extent cx="525145" cy="416993"/>
                  <wp:effectExtent l="0" t="0" r="8255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7FE04F" w14:textId="77777777" w:rsidR="00F10E9C" w:rsidRPr="007E74FD" w:rsidRDefault="00F10E9C" w:rsidP="00DE016F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66CCE9A6" w14:textId="77777777" w:rsidR="00F10E9C" w:rsidRPr="007E74FD" w:rsidRDefault="00F10E9C" w:rsidP="00DE016F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0DF59EC" wp14:editId="538988AD">
                  <wp:extent cx="434975" cy="404953"/>
                  <wp:effectExtent l="0" t="0" r="317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2C72EC" w14:textId="77777777" w:rsidR="00F10E9C" w:rsidRPr="007E74FD" w:rsidRDefault="00F10E9C" w:rsidP="00DE016F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6A41BDF8" w14:textId="77777777" w:rsidR="00F10E9C" w:rsidRPr="007E74FD" w:rsidRDefault="00F10E9C" w:rsidP="00DE016F">
            <w:pPr>
              <w:jc w:val="center"/>
              <w:rPr>
                <w:lang w:val="ca-ES" w:eastAsia="en-GB"/>
              </w:rPr>
            </w:pPr>
          </w:p>
          <w:p w14:paraId="7721C50E" w14:textId="77777777" w:rsidR="00F10E9C" w:rsidRPr="007E74FD" w:rsidRDefault="00F10E9C" w:rsidP="00DE016F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E4D3BCC" wp14:editId="53FBF0FA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91B4DA" w14:textId="77777777" w:rsidR="00F10E9C" w:rsidRPr="007E74FD" w:rsidRDefault="00F10E9C" w:rsidP="00DE016F">
            <w:pPr>
              <w:jc w:val="center"/>
              <w:rPr>
                <w:lang w:val="ca-ES" w:eastAsia="en-GB"/>
              </w:rPr>
            </w:pPr>
          </w:p>
          <w:p w14:paraId="21D3F852" w14:textId="77777777" w:rsidR="00F10E9C" w:rsidRPr="007E74FD" w:rsidRDefault="00F10E9C" w:rsidP="00DE016F">
            <w:pPr>
              <w:jc w:val="center"/>
              <w:rPr>
                <w:lang w:val="ca-ES" w:eastAsia="en-GB"/>
              </w:rPr>
            </w:pPr>
          </w:p>
          <w:p w14:paraId="5BEA358F" w14:textId="77777777" w:rsidR="00F10E9C" w:rsidRPr="007E74FD" w:rsidRDefault="00F10E9C" w:rsidP="00DE016F">
            <w:pPr>
              <w:jc w:val="center"/>
              <w:rPr>
                <w:lang w:val="ca-ES" w:eastAsia="en-GB"/>
              </w:rPr>
            </w:pPr>
          </w:p>
        </w:tc>
      </w:tr>
      <w:tr w:rsidR="00F10E9C" w:rsidRPr="007E74FD" w14:paraId="4B39DE75" w14:textId="77777777" w:rsidTr="007B403F">
        <w:trPr>
          <w:trHeight w:val="371"/>
        </w:trPr>
        <w:tc>
          <w:tcPr>
            <w:tcW w:w="2112" w:type="dxa"/>
          </w:tcPr>
          <w:p w14:paraId="2C9ABA24" w14:textId="77777777" w:rsidR="00F10E9C" w:rsidRPr="007E74FD" w:rsidRDefault="00F10E9C" w:rsidP="00DE016F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</w:t>
            </w:r>
          </w:p>
        </w:tc>
        <w:tc>
          <w:tcPr>
            <w:tcW w:w="2087" w:type="dxa"/>
          </w:tcPr>
          <w:p w14:paraId="46E3CD52" w14:textId="24928450" w:rsidR="00F10E9C" w:rsidRPr="007E74FD" w:rsidRDefault="00FF1222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A VE</w:t>
            </w:r>
            <w:r w:rsidR="007E74FD">
              <w:rPr>
                <w:lang w:val="ca-ES" w:eastAsia="en-GB"/>
              </w:rPr>
              <w:t>GADES</w:t>
            </w:r>
          </w:p>
        </w:tc>
        <w:tc>
          <w:tcPr>
            <w:tcW w:w="1827" w:type="dxa"/>
          </w:tcPr>
          <w:p w14:paraId="2C489F41" w14:textId="58222ED3" w:rsidR="00F10E9C" w:rsidRPr="007E74FD" w:rsidRDefault="00F10E9C" w:rsidP="00DE016F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SÍ</w:t>
            </w:r>
          </w:p>
        </w:tc>
        <w:tc>
          <w:tcPr>
            <w:tcW w:w="1808" w:type="dxa"/>
          </w:tcPr>
          <w:p w14:paraId="791239A1" w14:textId="00296099" w:rsidR="00F10E9C" w:rsidRPr="007E74FD" w:rsidRDefault="007E74FD" w:rsidP="00DE016F">
            <w:pPr>
              <w:jc w:val="center"/>
              <w:rPr>
                <w:lang w:val="ca-ES" w:eastAsia="en-GB"/>
              </w:rPr>
            </w:pPr>
            <w:r>
              <w:rPr>
                <w:lang w:val="ca-ES" w:eastAsia="en-GB"/>
              </w:rPr>
              <w:t>NO H</w:t>
            </w:r>
            <w:r w:rsidR="00F10E9C" w:rsidRPr="007E74FD">
              <w:rPr>
                <w:lang w:val="ca-ES" w:eastAsia="en-GB"/>
              </w:rPr>
              <w:t>O SÉ</w:t>
            </w:r>
          </w:p>
        </w:tc>
      </w:tr>
    </w:tbl>
    <w:p w14:paraId="7D51193B" w14:textId="77777777" w:rsidR="00986674" w:rsidRPr="007E74FD" w:rsidRDefault="00986674" w:rsidP="00CC3718">
      <w:pPr>
        <w:jc w:val="both"/>
        <w:rPr>
          <w:lang w:val="ca-ES"/>
        </w:rPr>
      </w:pPr>
    </w:p>
    <w:p w14:paraId="32F213AE" w14:textId="2F6A0A0E" w:rsidR="003804F4" w:rsidRPr="007E74FD" w:rsidRDefault="00ED48FC" w:rsidP="00CC3718">
      <w:pPr>
        <w:pStyle w:val="Pargrafdellista"/>
        <w:numPr>
          <w:ilvl w:val="0"/>
          <w:numId w:val="6"/>
        </w:numPr>
        <w:jc w:val="both"/>
        <w:rPr>
          <w:b/>
          <w:lang w:val="ca-ES"/>
        </w:rPr>
      </w:pPr>
      <w:r>
        <w:rPr>
          <w:b/>
          <w:lang w:val="ca-ES"/>
        </w:rPr>
        <w:t>EL suport que has rebut ha estat suficient per a prendre les teves decisions?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72D5932E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6E02799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6CABB4B3" wp14:editId="12401D88">
                  <wp:extent cx="641466" cy="378078"/>
                  <wp:effectExtent l="0" t="0" r="6350" b="3175"/>
                  <wp:docPr id="264" name="Imagen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008CCB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6026454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0B9B077" wp14:editId="2EB398B4">
                  <wp:extent cx="525145" cy="416993"/>
                  <wp:effectExtent l="0" t="0" r="8255" b="2540"/>
                  <wp:docPr id="265" name="Imagen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3B8BA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026A6D7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3AF5F234" wp14:editId="0859934E">
                  <wp:extent cx="434975" cy="404953"/>
                  <wp:effectExtent l="0" t="0" r="3175" b="0"/>
                  <wp:docPr id="266" name="Imagen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F69DF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5B15D80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700C8AB5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6F74C5B7" wp14:editId="6DD1E80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67" name="Imagen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32349F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1D197CC6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75D4769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1EDF0411" w14:textId="77777777" w:rsidTr="008368AE">
        <w:trPr>
          <w:trHeight w:val="371"/>
        </w:trPr>
        <w:tc>
          <w:tcPr>
            <w:tcW w:w="2112" w:type="dxa"/>
          </w:tcPr>
          <w:p w14:paraId="067C4B5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</w:t>
            </w:r>
          </w:p>
        </w:tc>
        <w:tc>
          <w:tcPr>
            <w:tcW w:w="2087" w:type="dxa"/>
          </w:tcPr>
          <w:p w14:paraId="696222C9" w14:textId="2971E735" w:rsidR="00DE016F" w:rsidRPr="007E74FD" w:rsidRDefault="00DE016F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A VE</w:t>
            </w:r>
            <w:r w:rsidR="007E74FD">
              <w:rPr>
                <w:lang w:val="ca-ES" w:eastAsia="en-GB"/>
              </w:rPr>
              <w:t>GADES</w:t>
            </w:r>
          </w:p>
        </w:tc>
        <w:tc>
          <w:tcPr>
            <w:tcW w:w="1827" w:type="dxa"/>
          </w:tcPr>
          <w:p w14:paraId="74DD7A58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SÍ</w:t>
            </w:r>
          </w:p>
        </w:tc>
        <w:tc>
          <w:tcPr>
            <w:tcW w:w="1808" w:type="dxa"/>
          </w:tcPr>
          <w:p w14:paraId="6FAB6F70" w14:textId="0A185299" w:rsidR="00DE016F" w:rsidRPr="007E74FD" w:rsidRDefault="007E74FD" w:rsidP="008368AE">
            <w:pPr>
              <w:jc w:val="center"/>
              <w:rPr>
                <w:lang w:val="ca-ES" w:eastAsia="en-GB"/>
              </w:rPr>
            </w:pPr>
            <w:r>
              <w:rPr>
                <w:lang w:val="ca-ES" w:eastAsia="en-GB"/>
              </w:rPr>
              <w:t>NO H</w:t>
            </w:r>
            <w:r w:rsidR="00DE016F" w:rsidRPr="007E74FD">
              <w:rPr>
                <w:lang w:val="ca-ES" w:eastAsia="en-GB"/>
              </w:rPr>
              <w:t>O SÉ</w:t>
            </w:r>
          </w:p>
        </w:tc>
      </w:tr>
    </w:tbl>
    <w:p w14:paraId="59AC45EF" w14:textId="77777777" w:rsidR="00D4609B" w:rsidRPr="007E74FD" w:rsidRDefault="00D4609B" w:rsidP="00CC3718">
      <w:pPr>
        <w:jc w:val="both"/>
        <w:rPr>
          <w:lang w:val="ca-ES"/>
        </w:rPr>
      </w:pPr>
    </w:p>
    <w:p w14:paraId="5AD11335" w14:textId="05520278" w:rsidR="003804F4" w:rsidRPr="007E74FD" w:rsidRDefault="00591A93" w:rsidP="00CC3718">
      <w:pPr>
        <w:jc w:val="both"/>
        <w:rPr>
          <w:lang w:val="ca-ES"/>
        </w:rPr>
      </w:pPr>
      <w:r w:rsidRPr="007E74FD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9F8B521" wp14:editId="6F600D7A">
                <wp:simplePos x="0" y="0"/>
                <wp:positionH relativeFrom="margin">
                  <wp:posOffset>0</wp:posOffset>
                </wp:positionH>
                <wp:positionV relativeFrom="paragraph">
                  <wp:posOffset>531495</wp:posOffset>
                </wp:positionV>
                <wp:extent cx="5713730" cy="679450"/>
                <wp:effectExtent l="0" t="0" r="20320" b="2540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373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703B0" w14:textId="77777777" w:rsidR="007B403F" w:rsidRDefault="007B403F" w:rsidP="00591A93">
                            <w:pPr>
                              <w:pStyle w:val="Pargrafdellista"/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C6546E3" w14:textId="77777777" w:rsidR="007B403F" w:rsidRDefault="007B403F" w:rsidP="00591A93">
                            <w:pPr>
                              <w:pStyle w:val="Pargrafdellista"/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45D450A" w14:textId="77777777" w:rsidR="007B403F" w:rsidRDefault="007B403F" w:rsidP="00591A93">
                            <w:pPr>
                              <w:pStyle w:val="Pargrafdellista"/>
                              <w:numPr>
                                <w:ilvl w:val="0"/>
                                <w:numId w:val="5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92E4A8D" w14:textId="77777777" w:rsidR="007B403F" w:rsidRPr="00591A93" w:rsidRDefault="007B403F" w:rsidP="00591A9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8B521" id="_x0000_s1028" type="#_x0000_t202" style="position:absolute;left:0;text-align:left;margin-left:0;margin-top:41.85pt;width:449.9pt;height:53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">
                <v:textbox>
                  <w:txbxContent>
                    <w:p w14:paraId="214703B0" w14:textId="77777777" w:rsidR="007B403F" w:rsidRDefault="007B403F" w:rsidP="00591A9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3C6546E3" w14:textId="77777777" w:rsidR="007B403F" w:rsidRDefault="007B403F" w:rsidP="00591A9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145D450A" w14:textId="77777777" w:rsidR="007B403F" w:rsidRDefault="007B403F" w:rsidP="00591A93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14:paraId="592E4A8D" w14:textId="77777777" w:rsidR="007B403F" w:rsidRPr="00591A93" w:rsidRDefault="007B403F" w:rsidP="00591A9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48FC">
        <w:rPr>
          <w:b/>
          <w:lang w:val="ca-ES"/>
        </w:rPr>
        <w:t>Hi ha algun aspecte sobre el suport a la presa decisions que reps que t’agradaria millorar? Què t’agradaria canviar?</w:t>
      </w:r>
    </w:p>
    <w:p w14:paraId="60C373CC" w14:textId="77777777" w:rsidR="00D11DAD" w:rsidRPr="007E74FD" w:rsidRDefault="00D11DAD" w:rsidP="00CC3718">
      <w:pPr>
        <w:jc w:val="both"/>
        <w:rPr>
          <w:lang w:val="ca-ES"/>
        </w:rPr>
      </w:pPr>
    </w:p>
    <w:p w14:paraId="453E562A" w14:textId="41E822A6" w:rsidR="00D11DAD" w:rsidRPr="007E74FD" w:rsidRDefault="00ED48FC" w:rsidP="00CC3718">
      <w:pPr>
        <w:pStyle w:val="Pargrafdellista"/>
        <w:numPr>
          <w:ilvl w:val="0"/>
          <w:numId w:val="6"/>
        </w:numPr>
        <w:jc w:val="both"/>
        <w:rPr>
          <w:b/>
          <w:lang w:val="ca-ES"/>
        </w:rPr>
      </w:pPr>
      <w:r>
        <w:rPr>
          <w:b/>
          <w:lang w:val="ca-ES"/>
        </w:rPr>
        <w:t>T’agradaria prendre més decisions tu sol (amb suport si ho necessites) en el futur?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09359C14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28BF39C6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159BFAD" wp14:editId="6B1AFADB">
                  <wp:extent cx="641466" cy="378078"/>
                  <wp:effectExtent l="0" t="0" r="6350" b="3175"/>
                  <wp:docPr id="268" name="Imagen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823B1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781E1111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5168771" wp14:editId="4C56BE03">
                  <wp:extent cx="525145" cy="416993"/>
                  <wp:effectExtent l="0" t="0" r="8255" b="2540"/>
                  <wp:docPr id="269" name="Imagen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81BC3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701ECB11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36C44944" wp14:editId="233B76D1">
                  <wp:extent cx="434975" cy="404953"/>
                  <wp:effectExtent l="0" t="0" r="3175" b="0"/>
                  <wp:docPr id="270" name="Imagen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614EBF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7816F416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239EF61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3B4A03D9" wp14:editId="21826018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71" name="Imagen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5495C5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5C027B3C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663E9060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4C8E121D" w14:textId="77777777" w:rsidTr="008368AE">
        <w:trPr>
          <w:trHeight w:val="371"/>
        </w:trPr>
        <w:tc>
          <w:tcPr>
            <w:tcW w:w="2112" w:type="dxa"/>
          </w:tcPr>
          <w:p w14:paraId="68B15FA3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</w:t>
            </w:r>
          </w:p>
        </w:tc>
        <w:tc>
          <w:tcPr>
            <w:tcW w:w="2087" w:type="dxa"/>
          </w:tcPr>
          <w:p w14:paraId="77AEEF24" w14:textId="46C4B42C" w:rsidR="00DE016F" w:rsidRPr="007E74FD" w:rsidRDefault="00DE016F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A VE</w:t>
            </w:r>
            <w:r w:rsidR="007E74FD">
              <w:rPr>
                <w:lang w:val="ca-ES" w:eastAsia="en-GB"/>
              </w:rPr>
              <w:t>GADES</w:t>
            </w:r>
          </w:p>
        </w:tc>
        <w:tc>
          <w:tcPr>
            <w:tcW w:w="1827" w:type="dxa"/>
          </w:tcPr>
          <w:p w14:paraId="0D192CBF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SÍ</w:t>
            </w:r>
          </w:p>
        </w:tc>
        <w:tc>
          <w:tcPr>
            <w:tcW w:w="1808" w:type="dxa"/>
          </w:tcPr>
          <w:p w14:paraId="19D647D2" w14:textId="68762B83" w:rsidR="00DE016F" w:rsidRPr="007E74FD" w:rsidRDefault="00DE016F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7E74FD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78982F14" w14:textId="01531000" w:rsidR="00986674" w:rsidRPr="007E74FD" w:rsidRDefault="00986674" w:rsidP="00CC3718">
      <w:pPr>
        <w:jc w:val="both"/>
        <w:rPr>
          <w:lang w:val="ca-ES"/>
        </w:rPr>
      </w:pPr>
    </w:p>
    <w:p w14:paraId="42F7E4D9" w14:textId="2F012818" w:rsidR="00D11DAD" w:rsidRPr="007E74FD" w:rsidRDefault="0037638C" w:rsidP="00CC3718">
      <w:pPr>
        <w:pStyle w:val="Pargrafdellista"/>
        <w:numPr>
          <w:ilvl w:val="0"/>
          <w:numId w:val="6"/>
        </w:numPr>
        <w:jc w:val="both"/>
        <w:rPr>
          <w:b/>
          <w:lang w:val="ca-ES"/>
        </w:rPr>
      </w:pPr>
      <w:r>
        <w:rPr>
          <w:b/>
          <w:lang w:val="ca-ES"/>
        </w:rPr>
        <w:t>Creus que els professionals respecte sempre les teves decisions</w:t>
      </w:r>
      <w:r w:rsidR="00026930" w:rsidRPr="007E74FD">
        <w:rPr>
          <w:b/>
          <w:lang w:val="ca-ES"/>
        </w:rPr>
        <w:t>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321BBCAD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21AD3E67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0B71BAF" wp14:editId="5BADC3B1">
                  <wp:extent cx="641466" cy="378078"/>
                  <wp:effectExtent l="0" t="0" r="6350" b="3175"/>
                  <wp:docPr id="272" name="Imagen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FCC6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4091AD9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34394334" wp14:editId="13D3FCEE">
                  <wp:extent cx="525145" cy="416993"/>
                  <wp:effectExtent l="0" t="0" r="8255" b="2540"/>
                  <wp:docPr id="273" name="Imagen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BC49D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6569F02F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69B0489" wp14:editId="4409DFF3">
                  <wp:extent cx="434975" cy="404953"/>
                  <wp:effectExtent l="0" t="0" r="3175" b="0"/>
                  <wp:docPr id="274" name="Imagen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0198F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4C515EA9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68A95FD2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49E1417F" wp14:editId="619A8545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75" name="Imagen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CDE0B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2933B09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3F0B5DD6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255032BC" w14:textId="77777777" w:rsidTr="008368AE">
        <w:trPr>
          <w:trHeight w:val="371"/>
        </w:trPr>
        <w:tc>
          <w:tcPr>
            <w:tcW w:w="2112" w:type="dxa"/>
          </w:tcPr>
          <w:p w14:paraId="6D21FBD5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</w:t>
            </w:r>
          </w:p>
        </w:tc>
        <w:tc>
          <w:tcPr>
            <w:tcW w:w="2087" w:type="dxa"/>
          </w:tcPr>
          <w:p w14:paraId="4BC7030E" w14:textId="40DBF49C" w:rsidR="00DE016F" w:rsidRPr="007E74FD" w:rsidRDefault="00DE016F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A VE</w:t>
            </w:r>
            <w:r w:rsidR="007E74FD">
              <w:rPr>
                <w:lang w:val="ca-ES" w:eastAsia="en-GB"/>
              </w:rPr>
              <w:t>GADES</w:t>
            </w:r>
          </w:p>
        </w:tc>
        <w:tc>
          <w:tcPr>
            <w:tcW w:w="1827" w:type="dxa"/>
          </w:tcPr>
          <w:p w14:paraId="2CCD007C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SÍ</w:t>
            </w:r>
          </w:p>
        </w:tc>
        <w:tc>
          <w:tcPr>
            <w:tcW w:w="1808" w:type="dxa"/>
          </w:tcPr>
          <w:p w14:paraId="4F986B10" w14:textId="22A3F4C1" w:rsidR="00DE016F" w:rsidRPr="007E74FD" w:rsidRDefault="007E74FD" w:rsidP="008368AE">
            <w:pPr>
              <w:jc w:val="center"/>
              <w:rPr>
                <w:lang w:val="ca-ES" w:eastAsia="en-GB"/>
              </w:rPr>
            </w:pPr>
            <w:r>
              <w:rPr>
                <w:lang w:val="ca-ES" w:eastAsia="en-GB"/>
              </w:rPr>
              <w:t>NO H</w:t>
            </w:r>
            <w:r w:rsidR="00DE016F" w:rsidRPr="007E74FD">
              <w:rPr>
                <w:lang w:val="ca-ES" w:eastAsia="en-GB"/>
              </w:rPr>
              <w:t>O SÉ</w:t>
            </w:r>
          </w:p>
        </w:tc>
      </w:tr>
    </w:tbl>
    <w:p w14:paraId="7E9EFC8D" w14:textId="77777777" w:rsidR="000B0B94" w:rsidRPr="007E74FD" w:rsidRDefault="000B0B94" w:rsidP="00CC3718">
      <w:pPr>
        <w:jc w:val="both"/>
        <w:rPr>
          <w:lang w:val="ca-ES"/>
        </w:rPr>
      </w:pPr>
    </w:p>
    <w:p w14:paraId="49E8D1DD" w14:textId="77777777" w:rsidR="00B46BE7" w:rsidRPr="007E74FD" w:rsidRDefault="00B46BE7" w:rsidP="00CC3718">
      <w:pPr>
        <w:jc w:val="both"/>
        <w:rPr>
          <w:lang w:val="ca-ES"/>
        </w:rPr>
      </w:pPr>
    </w:p>
    <w:p w14:paraId="3F7FB891" w14:textId="17E1D4D6" w:rsidR="009F3D8A" w:rsidRPr="007E74FD" w:rsidRDefault="0037638C" w:rsidP="00CC3718">
      <w:pPr>
        <w:pStyle w:val="Pargrafdellista"/>
        <w:numPr>
          <w:ilvl w:val="0"/>
          <w:numId w:val="6"/>
        </w:numPr>
        <w:jc w:val="both"/>
        <w:rPr>
          <w:b/>
          <w:lang w:val="ca-ES"/>
        </w:rPr>
      </w:pPr>
      <w:r>
        <w:rPr>
          <w:b/>
          <w:lang w:val="ca-ES"/>
        </w:rPr>
        <w:t>Com et sents quan fas alguna de les següents activitats</w:t>
      </w:r>
      <w:r w:rsidR="009F3D8A" w:rsidRPr="007E74FD">
        <w:rPr>
          <w:b/>
          <w:lang w:val="ca-ES"/>
        </w:rPr>
        <w:t>?</w:t>
      </w:r>
    </w:p>
    <w:p w14:paraId="03C7F2EA" w14:textId="77777777" w:rsidR="00B46BE7" w:rsidRPr="007E74FD" w:rsidRDefault="00B46BE7" w:rsidP="00CC3718">
      <w:pPr>
        <w:jc w:val="both"/>
        <w:rPr>
          <w:lang w:val="ca-ES"/>
        </w:rPr>
      </w:pPr>
    </w:p>
    <w:p w14:paraId="4ABD7B5B" w14:textId="3C6C8158" w:rsidR="00591A93" w:rsidRPr="007E74FD" w:rsidRDefault="009F3D8A" w:rsidP="007B403F">
      <w:pPr>
        <w:jc w:val="center"/>
        <w:rPr>
          <w:b/>
          <w:u w:val="single"/>
          <w:lang w:val="ca-ES"/>
        </w:rPr>
      </w:pPr>
      <w:r w:rsidRPr="007E74FD">
        <w:rPr>
          <w:b/>
          <w:u w:val="single"/>
          <w:lang w:val="ca-ES"/>
        </w:rPr>
        <w:t>Internet / Ord</w:t>
      </w:r>
      <w:r w:rsidR="0037638C">
        <w:rPr>
          <w:b/>
          <w:u w:val="single"/>
          <w:lang w:val="ca-ES"/>
        </w:rPr>
        <w:t>inador</w:t>
      </w:r>
      <w:r w:rsidRPr="007E74FD">
        <w:rPr>
          <w:b/>
          <w:u w:val="single"/>
          <w:lang w:val="ca-ES"/>
        </w:rPr>
        <w:t xml:space="preserve"> / Tablet / </w:t>
      </w:r>
      <w:r w:rsidR="0037638C" w:rsidRPr="007E74FD">
        <w:rPr>
          <w:b/>
          <w:u w:val="single"/>
          <w:lang w:val="ca-ES"/>
        </w:rPr>
        <w:t>Mòbil</w:t>
      </w:r>
    </w:p>
    <w:p w14:paraId="5EB238D9" w14:textId="7F076AD3" w:rsidR="009F3D8A" w:rsidRPr="007E74FD" w:rsidRDefault="0037638C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Faig servir jo sol un dispositiu digital per a prendre decisions sobre la meva salut (metges, medicaments, farmàcia).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9F3D8A" w:rsidRPr="007E74FD" w14:paraId="0908F3E2" w14:textId="77777777" w:rsidTr="007B403F">
        <w:trPr>
          <w:trHeight w:val="1017"/>
        </w:trPr>
        <w:tc>
          <w:tcPr>
            <w:tcW w:w="2112" w:type="dxa"/>
            <w:vAlign w:val="center"/>
          </w:tcPr>
          <w:p w14:paraId="12AD49AA" w14:textId="77777777" w:rsidR="009F3D8A" w:rsidRPr="007E74FD" w:rsidRDefault="009F3D8A" w:rsidP="00DE016F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6087FF3" wp14:editId="5F213DAE">
                  <wp:extent cx="641466" cy="378078"/>
                  <wp:effectExtent l="0" t="0" r="6350" b="317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EFC112" w14:textId="77777777" w:rsidR="009F3D8A" w:rsidRPr="007E74FD" w:rsidRDefault="009F3D8A" w:rsidP="00DE016F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34CE9FDD" w14:textId="77777777" w:rsidR="009F3D8A" w:rsidRPr="007E74FD" w:rsidRDefault="009F3D8A" w:rsidP="00DE016F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9482317" wp14:editId="7F76EBE3">
                  <wp:extent cx="525145" cy="416993"/>
                  <wp:effectExtent l="0" t="0" r="8255" b="254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D7B055" w14:textId="77777777" w:rsidR="009F3D8A" w:rsidRPr="007E74FD" w:rsidRDefault="009F3D8A" w:rsidP="00DE016F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6E949EEB" w14:textId="77777777" w:rsidR="009F3D8A" w:rsidRPr="007E74FD" w:rsidRDefault="009F3D8A" w:rsidP="00DE016F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0446F0F" wp14:editId="2C655536">
                  <wp:extent cx="434975" cy="404953"/>
                  <wp:effectExtent l="0" t="0" r="3175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A188E4" w14:textId="77777777" w:rsidR="009F3D8A" w:rsidRPr="007E74FD" w:rsidRDefault="009F3D8A" w:rsidP="00DE016F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0E0D85D9" w14:textId="77777777" w:rsidR="009F3D8A" w:rsidRPr="007E74FD" w:rsidRDefault="009F3D8A" w:rsidP="00DE016F">
            <w:pPr>
              <w:jc w:val="center"/>
              <w:rPr>
                <w:lang w:val="ca-ES" w:eastAsia="en-GB"/>
              </w:rPr>
            </w:pPr>
          </w:p>
          <w:p w14:paraId="37D48257" w14:textId="77777777" w:rsidR="009F3D8A" w:rsidRPr="007E74FD" w:rsidRDefault="009F3D8A" w:rsidP="00DE016F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4682CC63" wp14:editId="22E7CEA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991965" w14:textId="77777777" w:rsidR="009F3D8A" w:rsidRPr="007E74FD" w:rsidRDefault="009F3D8A" w:rsidP="00DE016F">
            <w:pPr>
              <w:jc w:val="center"/>
              <w:rPr>
                <w:lang w:val="ca-ES" w:eastAsia="en-GB"/>
              </w:rPr>
            </w:pPr>
          </w:p>
          <w:p w14:paraId="02703713" w14:textId="77777777" w:rsidR="009F3D8A" w:rsidRPr="007E74FD" w:rsidRDefault="009F3D8A" w:rsidP="00DE016F">
            <w:pPr>
              <w:jc w:val="center"/>
              <w:rPr>
                <w:lang w:val="ca-ES" w:eastAsia="en-GB"/>
              </w:rPr>
            </w:pPr>
          </w:p>
          <w:p w14:paraId="25FD7F4A" w14:textId="77777777" w:rsidR="009F3D8A" w:rsidRPr="007E74FD" w:rsidRDefault="009F3D8A" w:rsidP="00DE016F">
            <w:pPr>
              <w:jc w:val="center"/>
              <w:rPr>
                <w:lang w:val="ca-ES" w:eastAsia="en-GB"/>
              </w:rPr>
            </w:pPr>
          </w:p>
        </w:tc>
      </w:tr>
      <w:tr w:rsidR="009F3D8A" w:rsidRPr="007E74FD" w14:paraId="071A4653" w14:textId="77777777" w:rsidTr="007B403F">
        <w:trPr>
          <w:trHeight w:val="371"/>
        </w:trPr>
        <w:tc>
          <w:tcPr>
            <w:tcW w:w="2112" w:type="dxa"/>
          </w:tcPr>
          <w:p w14:paraId="3780DFD9" w14:textId="4A15A3A2" w:rsidR="009F3D8A" w:rsidRPr="007E74FD" w:rsidRDefault="009F3D8A" w:rsidP="00DE016F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66184AE4" w14:textId="26D9D272" w:rsidR="009F3D8A" w:rsidRPr="007E74FD" w:rsidRDefault="009F3D8A" w:rsidP="00DE016F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4CFDFC79" w14:textId="1D9DD632" w:rsidR="009F3D8A" w:rsidRPr="007E74FD" w:rsidRDefault="009F3D8A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7E74FD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46CB7A29" w14:textId="645E44B8" w:rsidR="009F3D8A" w:rsidRPr="007E74FD" w:rsidRDefault="009F3D8A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7E74FD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750C84CA" w14:textId="77777777" w:rsidR="00B46BE7" w:rsidRPr="007E74FD" w:rsidRDefault="00B46BE7" w:rsidP="00CC3718">
      <w:pPr>
        <w:pStyle w:val="Pargrafdellista"/>
        <w:ind w:left="360"/>
        <w:jc w:val="both"/>
        <w:rPr>
          <w:lang w:val="ca-ES"/>
        </w:rPr>
      </w:pPr>
    </w:p>
    <w:p w14:paraId="270EF8B6" w14:textId="1571B60C" w:rsidR="009F3D8A" w:rsidRPr="007E74FD" w:rsidRDefault="0037638C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Faig servir amb ajuda o suport un dispositiu digital per a prendre decisions sobre la meva salut (metges, medicaments, farmàcia).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68774B78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1CCF1178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5AC048F7" wp14:editId="1DBC1B14">
                  <wp:extent cx="641466" cy="378078"/>
                  <wp:effectExtent l="0" t="0" r="6350" b="3175"/>
                  <wp:docPr id="276" name="Imagen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DDF851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348C1F75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54677E98" wp14:editId="21706D21">
                  <wp:extent cx="525145" cy="416993"/>
                  <wp:effectExtent l="0" t="0" r="8255" b="2540"/>
                  <wp:docPr id="277" name="Imagen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9F91C8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4AA8B465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711751A5" wp14:editId="26A40BCC">
                  <wp:extent cx="434975" cy="404953"/>
                  <wp:effectExtent l="0" t="0" r="3175" b="0"/>
                  <wp:docPr id="278" name="Imagen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1D6194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13355145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7F7B8A1F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7E655777" wp14:editId="10D95F94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79" name="Imagen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6EC118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50F29D0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067F9B59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4DA8AB4B" w14:textId="77777777" w:rsidTr="008368AE">
        <w:trPr>
          <w:trHeight w:val="371"/>
        </w:trPr>
        <w:tc>
          <w:tcPr>
            <w:tcW w:w="2112" w:type="dxa"/>
          </w:tcPr>
          <w:p w14:paraId="439725E4" w14:textId="3B33634E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189579D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3970EB8D" w14:textId="6BA69865" w:rsidR="00DE016F" w:rsidRPr="007E74FD" w:rsidRDefault="00DE016F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7E74FD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3C095903" w14:textId="0DA11322" w:rsidR="00DE016F" w:rsidRPr="007E74FD" w:rsidRDefault="00DE016F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7E74FD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4D1F2CDA" w14:textId="77777777" w:rsidR="00B46BE7" w:rsidRPr="007E74FD" w:rsidRDefault="00B46BE7" w:rsidP="00CC3718">
      <w:pPr>
        <w:pStyle w:val="Pargrafdellista"/>
        <w:ind w:left="360"/>
        <w:jc w:val="both"/>
        <w:rPr>
          <w:lang w:val="ca-ES"/>
        </w:rPr>
      </w:pPr>
    </w:p>
    <w:p w14:paraId="4F39D1E1" w14:textId="435B4180" w:rsidR="009F3D8A" w:rsidRPr="007E74FD" w:rsidRDefault="00EB00D9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Faig servir jo sol un dispositiu digital per a prendre decisions sobre les meves finances personals</w:t>
      </w:r>
      <w:r w:rsidR="009F3D8A" w:rsidRPr="007E74FD">
        <w:rPr>
          <w:lang w:val="ca-ES"/>
        </w:rPr>
        <w:t>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066EEE93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E34613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49CC206" wp14:editId="0CCC0E1D">
                  <wp:extent cx="641466" cy="378078"/>
                  <wp:effectExtent l="0" t="0" r="6350" b="3175"/>
                  <wp:docPr id="280" name="Imagen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3755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603A7C13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B462F47" wp14:editId="1E9067E0">
                  <wp:extent cx="525145" cy="416993"/>
                  <wp:effectExtent l="0" t="0" r="8255" b="254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B6D871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079A4457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24EDAEE1" wp14:editId="4D5AB18C">
                  <wp:extent cx="434975" cy="404953"/>
                  <wp:effectExtent l="0" t="0" r="3175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3C768D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5E9CDADC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285096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2B5A3076" wp14:editId="3E01E839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83" name="Imagen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C5B7D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30297DC8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2CB259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0B52DAB3" w14:textId="77777777" w:rsidTr="008368AE">
        <w:trPr>
          <w:trHeight w:val="371"/>
        </w:trPr>
        <w:tc>
          <w:tcPr>
            <w:tcW w:w="2112" w:type="dxa"/>
          </w:tcPr>
          <w:p w14:paraId="68C33E83" w14:textId="3D757EED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254221E0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751A52A2" w14:textId="6CDB450D" w:rsidR="00DE016F" w:rsidRPr="007E74FD" w:rsidRDefault="00DE016F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7E74FD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0DE0FCE7" w14:textId="5E5B96AC" w:rsidR="00DE016F" w:rsidRPr="007E74FD" w:rsidRDefault="00DE016F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7E74FD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196B235F" w14:textId="77777777" w:rsidR="009F3D8A" w:rsidRPr="007E74FD" w:rsidRDefault="009F3D8A" w:rsidP="00CC3718">
      <w:pPr>
        <w:jc w:val="both"/>
        <w:rPr>
          <w:lang w:val="ca-ES"/>
        </w:rPr>
      </w:pPr>
    </w:p>
    <w:p w14:paraId="147F399A" w14:textId="371B57ED" w:rsidR="009F3D8A" w:rsidRPr="007E74FD" w:rsidRDefault="00EB00D9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Faig servir amb ajuda o suport un dispositiu digital per a prendre decisions sobre les meves finances personals</w:t>
      </w:r>
      <w:r w:rsidR="009F3D8A" w:rsidRPr="007E74FD">
        <w:rPr>
          <w:lang w:val="ca-ES"/>
        </w:rPr>
        <w:t>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375A4C30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6A36A5E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EF25F12" wp14:editId="5335EAF6">
                  <wp:extent cx="641466" cy="378078"/>
                  <wp:effectExtent l="0" t="0" r="6350" b="3175"/>
                  <wp:docPr id="284" name="Imagen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86740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3A1E9287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5683CCC3" wp14:editId="1953362D">
                  <wp:extent cx="525145" cy="416993"/>
                  <wp:effectExtent l="0" t="0" r="8255" b="2540"/>
                  <wp:docPr id="285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E8184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7FF8A127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28520DF4" wp14:editId="6EEE068E">
                  <wp:extent cx="434975" cy="404953"/>
                  <wp:effectExtent l="0" t="0" r="3175" b="0"/>
                  <wp:docPr id="286" name="Imagen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4B3FF2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61E0D43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093B4A9C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3C7E6947" wp14:editId="58998DA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87" name="Imagen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A9FCB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0E51D619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748F4516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4FC3A088" w14:textId="77777777" w:rsidTr="008368AE">
        <w:trPr>
          <w:trHeight w:val="371"/>
        </w:trPr>
        <w:tc>
          <w:tcPr>
            <w:tcW w:w="2112" w:type="dxa"/>
          </w:tcPr>
          <w:p w14:paraId="1E299632" w14:textId="5F9330E6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3C73BDF4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3F4AFF8D" w14:textId="44D77DBF" w:rsidR="00DE016F" w:rsidRPr="007E74FD" w:rsidRDefault="00DE016F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7E74FD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3B3A89C2" w14:textId="0948D4BA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</w:t>
            </w:r>
            <w:r w:rsidR="007E74FD">
              <w:rPr>
                <w:lang w:val="ca-ES" w:eastAsia="en-GB"/>
              </w:rPr>
              <w:t>O 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7D49988C" w14:textId="77777777" w:rsidR="009F3D8A" w:rsidRPr="007E74FD" w:rsidRDefault="009F3D8A" w:rsidP="00CC3718">
      <w:pPr>
        <w:jc w:val="both"/>
        <w:rPr>
          <w:lang w:val="ca-ES"/>
        </w:rPr>
      </w:pPr>
    </w:p>
    <w:p w14:paraId="277B6812" w14:textId="77777777" w:rsidR="00B46BE7" w:rsidRPr="007E74FD" w:rsidRDefault="00B46BE7" w:rsidP="00CC3718">
      <w:pPr>
        <w:jc w:val="both"/>
        <w:rPr>
          <w:lang w:val="ca-ES"/>
        </w:rPr>
      </w:pPr>
    </w:p>
    <w:p w14:paraId="445447B7" w14:textId="77777777" w:rsidR="00B46BE7" w:rsidRPr="007E74FD" w:rsidRDefault="00B46BE7" w:rsidP="00CC3718">
      <w:pPr>
        <w:jc w:val="both"/>
        <w:rPr>
          <w:lang w:val="ca-ES"/>
        </w:rPr>
      </w:pPr>
    </w:p>
    <w:p w14:paraId="4C189583" w14:textId="70500CCF" w:rsidR="009F3D8A" w:rsidRPr="007E74FD" w:rsidRDefault="00EB00D9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Faig servir jo sol un dispositiu digital per a prendre decisions sobre els meus drets com a consumidor (comprar online, retornar un producte, reclamar o contactar amb el servei d’atenció al client, garanties).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58F7E845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15DC16BD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2A672BD6" wp14:editId="53097E71">
                  <wp:extent cx="641466" cy="378078"/>
                  <wp:effectExtent l="0" t="0" r="6350" b="3175"/>
                  <wp:docPr id="288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6106AF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204A3FF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2E449CC1" wp14:editId="193E5A94">
                  <wp:extent cx="525145" cy="416993"/>
                  <wp:effectExtent l="0" t="0" r="8255" b="2540"/>
                  <wp:docPr id="289" name="Imagen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85B3A3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33494F2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82597AA" wp14:editId="25381B91">
                  <wp:extent cx="434975" cy="404953"/>
                  <wp:effectExtent l="0" t="0" r="3175" b="0"/>
                  <wp:docPr id="290" name="Imagen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6F5ED2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3195603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A9964E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7486561A" wp14:editId="60A207C6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91" name="Imagen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C148A9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070D6B9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28E44A02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20A9BA92" w14:textId="77777777" w:rsidTr="008368AE">
        <w:trPr>
          <w:trHeight w:val="371"/>
        </w:trPr>
        <w:tc>
          <w:tcPr>
            <w:tcW w:w="2112" w:type="dxa"/>
          </w:tcPr>
          <w:p w14:paraId="39968C16" w14:textId="2CC7C97D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5F890CD8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27BEA70B" w14:textId="16D8C9F3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581B0C0A" w14:textId="3BB32339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E2298C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664A3E28" w14:textId="77777777" w:rsidR="009F3D8A" w:rsidRPr="007E74FD" w:rsidRDefault="009F3D8A" w:rsidP="00CC3718">
      <w:pPr>
        <w:jc w:val="both"/>
        <w:rPr>
          <w:lang w:val="ca-ES"/>
        </w:rPr>
      </w:pPr>
    </w:p>
    <w:p w14:paraId="4B446A57" w14:textId="660FC6C6" w:rsidR="009F3D8A" w:rsidRPr="007E74FD" w:rsidRDefault="00ED48FC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Faig servir amb ajuda o suport un dispositiu digital per a prendre decisions sobre els meus dret com a consumidor (comprar online, retornar un producte, reclamar o contactar amb el servei d’atenció al client, garanties).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26040210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43111929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8B53481" wp14:editId="6AAC11BA">
                  <wp:extent cx="641466" cy="378078"/>
                  <wp:effectExtent l="0" t="0" r="6350" b="3175"/>
                  <wp:docPr id="292" name="Imagen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FF18C2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32657C4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6630F6BE" wp14:editId="7F76BF9F">
                  <wp:extent cx="525145" cy="416993"/>
                  <wp:effectExtent l="0" t="0" r="8255" b="2540"/>
                  <wp:docPr id="293" name="Imagen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5E8E28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188092DD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9A2267C" wp14:editId="2CAB0FEE">
                  <wp:extent cx="434975" cy="404953"/>
                  <wp:effectExtent l="0" t="0" r="3175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8EE55B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600188F5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35F001FC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398EEFBC" wp14:editId="3B8FC3B5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95" name="Imagen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88F85D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8ACDD2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2AAC108F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0587E051" w14:textId="77777777" w:rsidTr="008368AE">
        <w:trPr>
          <w:trHeight w:val="371"/>
        </w:trPr>
        <w:tc>
          <w:tcPr>
            <w:tcW w:w="2112" w:type="dxa"/>
          </w:tcPr>
          <w:p w14:paraId="02CFD790" w14:textId="07898366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7A8D682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1DE2A7BF" w14:textId="373306F9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1B4A1EAF" w14:textId="6BDA23F8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</w:t>
            </w:r>
            <w:r w:rsidR="00E2298C">
              <w:rPr>
                <w:lang w:val="ca-ES" w:eastAsia="en-GB"/>
              </w:rPr>
              <w:t>O 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08404996" w14:textId="77777777" w:rsidR="009F3D8A" w:rsidRPr="007E74FD" w:rsidRDefault="009F3D8A" w:rsidP="00CC3718">
      <w:pPr>
        <w:jc w:val="both"/>
        <w:rPr>
          <w:lang w:val="ca-ES"/>
        </w:rPr>
      </w:pPr>
    </w:p>
    <w:p w14:paraId="51CF330A" w14:textId="59664584" w:rsidR="00591A93" w:rsidRPr="007E74FD" w:rsidRDefault="00E2298C" w:rsidP="007B403F">
      <w:pPr>
        <w:jc w:val="center"/>
        <w:rPr>
          <w:b/>
          <w:u w:val="single"/>
          <w:lang w:val="ca-ES"/>
        </w:rPr>
      </w:pPr>
      <w:r w:rsidRPr="007E74FD">
        <w:rPr>
          <w:b/>
          <w:u w:val="single"/>
          <w:lang w:val="ca-ES"/>
        </w:rPr>
        <w:t>Conversació</w:t>
      </w:r>
      <w:r w:rsidR="009F3D8A" w:rsidRPr="007E74FD">
        <w:rPr>
          <w:b/>
          <w:u w:val="single"/>
          <w:lang w:val="ca-ES"/>
        </w:rPr>
        <w:t xml:space="preserve"> / Lectura / </w:t>
      </w:r>
      <w:r w:rsidRPr="007E74FD">
        <w:rPr>
          <w:b/>
          <w:u w:val="single"/>
          <w:lang w:val="ca-ES"/>
        </w:rPr>
        <w:t>Escriptura</w:t>
      </w:r>
    </w:p>
    <w:p w14:paraId="2CD0DC53" w14:textId="77777777" w:rsidR="00E2298C" w:rsidRPr="007E74FD" w:rsidRDefault="00E2298C" w:rsidP="00E2298C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Llegir informació</w:t>
      </w:r>
      <w:r w:rsidRPr="007E74FD">
        <w:rPr>
          <w:lang w:val="ca-ES"/>
        </w:rPr>
        <w:t xml:space="preserve"> </w:t>
      </w:r>
      <w:r>
        <w:rPr>
          <w:lang w:val="ca-ES"/>
        </w:rPr>
        <w:t>tu sol per a prendre decisions sobre</w:t>
      </w:r>
      <w:r w:rsidRPr="007E74FD">
        <w:rPr>
          <w:lang w:val="ca-ES"/>
        </w:rPr>
        <w:t xml:space="preserve"> </w:t>
      </w:r>
      <w:r>
        <w:rPr>
          <w:lang w:val="ca-ES"/>
        </w:rPr>
        <w:t xml:space="preserve">la teva salut </w:t>
      </w:r>
      <w:r w:rsidRPr="007E74FD">
        <w:rPr>
          <w:lang w:val="ca-ES"/>
        </w:rPr>
        <w:t>(rece</w:t>
      </w:r>
      <w:r>
        <w:rPr>
          <w:lang w:val="ca-ES"/>
        </w:rPr>
        <w:t>ptes, informes mèdics, prospectes de medicaments</w:t>
      </w:r>
      <w:r w:rsidRPr="007E74FD">
        <w:rPr>
          <w:lang w:val="ca-ES"/>
        </w:rPr>
        <w:t>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112FF444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1553CA6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59110AB0" wp14:editId="7DD3F733">
                  <wp:extent cx="641466" cy="378078"/>
                  <wp:effectExtent l="0" t="0" r="6350" b="3175"/>
                  <wp:docPr id="296" name="Imagen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8793A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4E37374B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7BF4F18" wp14:editId="114A3765">
                  <wp:extent cx="525145" cy="416993"/>
                  <wp:effectExtent l="0" t="0" r="8255" b="254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510DBD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3B88EF2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673BD1D7" wp14:editId="7CEE0F20">
                  <wp:extent cx="434975" cy="404953"/>
                  <wp:effectExtent l="0" t="0" r="3175" b="0"/>
                  <wp:docPr id="298" name="Imagen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4C007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71BB9A44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51A2142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53C73FA7" wp14:editId="1DE1BB6B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299" name="Imagen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7AB2E0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7C2D034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65E4AF8F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00B92019" w14:textId="77777777" w:rsidTr="008368AE">
        <w:trPr>
          <w:trHeight w:val="371"/>
        </w:trPr>
        <w:tc>
          <w:tcPr>
            <w:tcW w:w="2112" w:type="dxa"/>
          </w:tcPr>
          <w:p w14:paraId="77BA9D15" w14:textId="4182A25E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4D291A4D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3CE2D690" w14:textId="5F113EFA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654E1CF0" w14:textId="1515C926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</w:t>
            </w:r>
            <w:r w:rsidR="00E2298C">
              <w:rPr>
                <w:lang w:val="ca-ES" w:eastAsia="en-GB"/>
              </w:rPr>
              <w:t>O 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68384F3A" w14:textId="77777777" w:rsidR="00CC3718" w:rsidRPr="007E74FD" w:rsidRDefault="00CC3718" w:rsidP="00CC3718">
      <w:pPr>
        <w:jc w:val="both"/>
        <w:rPr>
          <w:lang w:val="ca-ES"/>
        </w:rPr>
      </w:pPr>
    </w:p>
    <w:p w14:paraId="27BCB4B7" w14:textId="76D46769" w:rsidR="008D16C0" w:rsidRPr="007E74FD" w:rsidRDefault="00E2298C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Llegir o mantenir una conversa amb un professional per a prendre decisions sobre</w:t>
      </w:r>
      <w:r w:rsidRPr="007E74FD">
        <w:rPr>
          <w:lang w:val="ca-ES"/>
        </w:rPr>
        <w:t xml:space="preserve"> </w:t>
      </w:r>
      <w:r>
        <w:rPr>
          <w:lang w:val="ca-ES"/>
        </w:rPr>
        <w:t xml:space="preserve">la teva salut </w:t>
      </w:r>
      <w:r w:rsidR="008D16C0" w:rsidRPr="007E74FD">
        <w:rPr>
          <w:lang w:val="ca-ES"/>
        </w:rPr>
        <w:t>(rece</w:t>
      </w:r>
      <w:r>
        <w:rPr>
          <w:lang w:val="ca-ES"/>
        </w:rPr>
        <w:t>ptes, informes mèdics, prospectes de medicaments</w:t>
      </w:r>
      <w:r w:rsidR="008D16C0" w:rsidRPr="007E74FD">
        <w:rPr>
          <w:lang w:val="ca-ES"/>
        </w:rPr>
        <w:t>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39EF9172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7DFB1DD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7DC9544" wp14:editId="3456F67E">
                  <wp:extent cx="641466" cy="378078"/>
                  <wp:effectExtent l="0" t="0" r="6350" b="3175"/>
                  <wp:docPr id="300" name="Imagen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B75BC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2447C751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73B20BC" wp14:editId="0263816D">
                  <wp:extent cx="525145" cy="416993"/>
                  <wp:effectExtent l="0" t="0" r="8255" b="2540"/>
                  <wp:docPr id="301" name="Imagen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B63DD9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1A6F9C5B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3E68DDC2" wp14:editId="581026EE">
                  <wp:extent cx="434975" cy="404953"/>
                  <wp:effectExtent l="0" t="0" r="3175" b="0"/>
                  <wp:docPr id="302" name="Imagen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CDFF8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67D1189D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5BAA23D0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7EB265ED" wp14:editId="1CFD43C3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03" name="Imagen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2CC82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3607D8C9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66147594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7BF1D746" w14:textId="77777777" w:rsidTr="008368AE">
        <w:trPr>
          <w:trHeight w:val="371"/>
        </w:trPr>
        <w:tc>
          <w:tcPr>
            <w:tcW w:w="2112" w:type="dxa"/>
          </w:tcPr>
          <w:p w14:paraId="36ABA4B9" w14:textId="4B9BC079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71DB0CA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7B81F68D" w14:textId="535A7A38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43DC77EF" w14:textId="6125FE30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E2298C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69D93AA6" w14:textId="77777777" w:rsidR="00CC3718" w:rsidRPr="007E74FD" w:rsidRDefault="00CC3718" w:rsidP="00CC3718">
      <w:pPr>
        <w:jc w:val="both"/>
        <w:rPr>
          <w:lang w:val="ca-ES"/>
        </w:rPr>
      </w:pPr>
    </w:p>
    <w:p w14:paraId="5B281769" w14:textId="77777777" w:rsidR="00CC3718" w:rsidRPr="007E74FD" w:rsidRDefault="00CC3718" w:rsidP="00CC3718">
      <w:pPr>
        <w:jc w:val="both"/>
        <w:rPr>
          <w:lang w:val="ca-ES"/>
        </w:rPr>
      </w:pPr>
    </w:p>
    <w:p w14:paraId="49BF5637" w14:textId="77777777" w:rsidR="007B403F" w:rsidRPr="007E74FD" w:rsidRDefault="007B403F" w:rsidP="00CC3718">
      <w:pPr>
        <w:jc w:val="both"/>
        <w:rPr>
          <w:lang w:val="ca-ES"/>
        </w:rPr>
      </w:pPr>
    </w:p>
    <w:p w14:paraId="4B4CE096" w14:textId="04FFDF90" w:rsidR="008D16C0" w:rsidRPr="007E74FD" w:rsidRDefault="00E2298C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Llegir informació</w:t>
      </w:r>
      <w:r w:rsidRPr="007E74FD">
        <w:rPr>
          <w:lang w:val="ca-ES"/>
        </w:rPr>
        <w:t xml:space="preserve"> </w:t>
      </w:r>
      <w:r>
        <w:rPr>
          <w:lang w:val="ca-ES"/>
        </w:rPr>
        <w:t>tu sol</w:t>
      </w:r>
      <w:r w:rsidRPr="007E74FD">
        <w:rPr>
          <w:lang w:val="ca-ES"/>
        </w:rPr>
        <w:t xml:space="preserve"> </w:t>
      </w:r>
      <w:r>
        <w:rPr>
          <w:lang w:val="ca-ES"/>
        </w:rPr>
        <w:t>per a prendre decisions sobre les teves finances personals (documents del banc, informació econòmica, nòmina)</w:t>
      </w:r>
      <w:r w:rsidR="008D16C0" w:rsidRPr="007E74FD">
        <w:rPr>
          <w:lang w:val="ca-ES"/>
        </w:rPr>
        <w:t>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3997CE2A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3B1D63AF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F44D28C" wp14:editId="5E4DEBE5">
                  <wp:extent cx="641466" cy="378078"/>
                  <wp:effectExtent l="0" t="0" r="6350" b="3175"/>
                  <wp:docPr id="304" name="Imagen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86143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3FC2E53D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6E5FA261" wp14:editId="65E55C8C">
                  <wp:extent cx="525145" cy="416993"/>
                  <wp:effectExtent l="0" t="0" r="8255" b="2540"/>
                  <wp:docPr id="305" name="Imagen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E12BD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035C2A1C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2B1C43B2" wp14:editId="765DDF86">
                  <wp:extent cx="434975" cy="404953"/>
                  <wp:effectExtent l="0" t="0" r="3175" b="0"/>
                  <wp:docPr id="306" name="Imagen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C81478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73C5FE15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0DB15835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A550C0C" wp14:editId="7BBBDF4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07" name="Imagen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194EF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570B910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71C8A61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2921C30F" w14:textId="77777777" w:rsidTr="008368AE">
        <w:trPr>
          <w:trHeight w:val="371"/>
        </w:trPr>
        <w:tc>
          <w:tcPr>
            <w:tcW w:w="2112" w:type="dxa"/>
          </w:tcPr>
          <w:p w14:paraId="0FCD01FE" w14:textId="3133B102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46D233D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091C3673" w14:textId="37021532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1A617DBF" w14:textId="5BFAA92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</w:t>
            </w:r>
            <w:r w:rsidR="00E2298C">
              <w:rPr>
                <w:lang w:val="ca-ES" w:eastAsia="en-GB"/>
              </w:rPr>
              <w:t>O 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2C170690" w14:textId="77777777" w:rsidR="00CC3718" w:rsidRPr="007E74FD" w:rsidRDefault="00CC3718" w:rsidP="00CC3718">
      <w:pPr>
        <w:jc w:val="both"/>
        <w:rPr>
          <w:lang w:val="ca-ES"/>
        </w:rPr>
      </w:pPr>
    </w:p>
    <w:p w14:paraId="3F27BD17" w14:textId="77777777" w:rsidR="00E2298C" w:rsidRPr="007E74FD" w:rsidRDefault="00E2298C" w:rsidP="00E2298C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Llegir o mantenir una conversa amb un professional per a prendre decisions sobre les teves finances personals (documents del banc, informació econòmica, nòmina)</w:t>
      </w:r>
      <w:r w:rsidRPr="007E74FD">
        <w:rPr>
          <w:lang w:val="ca-ES"/>
        </w:rPr>
        <w:t>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10352FD8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171AC76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73905499" wp14:editId="030A72D6">
                  <wp:extent cx="641466" cy="378078"/>
                  <wp:effectExtent l="0" t="0" r="6350" b="3175"/>
                  <wp:docPr id="308" name="Imagen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F22CD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55B0202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2E43BF5" wp14:editId="48DCF308">
                  <wp:extent cx="525145" cy="416993"/>
                  <wp:effectExtent l="0" t="0" r="8255" b="2540"/>
                  <wp:docPr id="309" name="Imagen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CF754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11D211B6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5F646042" wp14:editId="28CDA276">
                  <wp:extent cx="434975" cy="404953"/>
                  <wp:effectExtent l="0" t="0" r="3175" b="0"/>
                  <wp:docPr id="310" name="Imagen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E3774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2DA229C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12A239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73DE6494" wp14:editId="35C5683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11" name="Imagen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A53A32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5B642D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7C2E1DA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3A589672" w14:textId="77777777" w:rsidTr="008368AE">
        <w:trPr>
          <w:trHeight w:val="371"/>
        </w:trPr>
        <w:tc>
          <w:tcPr>
            <w:tcW w:w="2112" w:type="dxa"/>
          </w:tcPr>
          <w:p w14:paraId="63793BB9" w14:textId="271A6568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3CF50245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1E64F7A5" w14:textId="473C8128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227D41F8" w14:textId="182053E6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E2298C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48C404DD" w14:textId="77777777" w:rsidR="00CC3718" w:rsidRPr="007E74FD" w:rsidRDefault="00CC3718" w:rsidP="00CC3718">
      <w:pPr>
        <w:jc w:val="both"/>
        <w:rPr>
          <w:lang w:val="ca-ES"/>
        </w:rPr>
      </w:pPr>
    </w:p>
    <w:p w14:paraId="1F561D82" w14:textId="4A084C6C" w:rsidR="008D16C0" w:rsidRPr="007E74FD" w:rsidRDefault="00E2298C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Llegir informació</w:t>
      </w:r>
      <w:r w:rsidR="008D16C0" w:rsidRPr="007E74FD">
        <w:rPr>
          <w:lang w:val="ca-ES"/>
        </w:rPr>
        <w:t xml:space="preserve"> </w:t>
      </w:r>
      <w:r>
        <w:rPr>
          <w:lang w:val="ca-ES"/>
        </w:rPr>
        <w:t>tu sol</w:t>
      </w:r>
      <w:r w:rsidR="00CC3718" w:rsidRPr="007E74FD">
        <w:rPr>
          <w:lang w:val="ca-ES"/>
        </w:rPr>
        <w:t xml:space="preserve"> </w:t>
      </w:r>
      <w:r>
        <w:rPr>
          <w:lang w:val="ca-ES"/>
        </w:rPr>
        <w:t>per a prendre decisions sobre els teus drets com a consumidor (compra</w:t>
      </w:r>
      <w:r w:rsidR="00EB00D9">
        <w:rPr>
          <w:lang w:val="ca-ES"/>
        </w:rPr>
        <w:t>r</w:t>
      </w:r>
      <w:r>
        <w:rPr>
          <w:lang w:val="ca-ES"/>
        </w:rPr>
        <w:t xml:space="preserve"> online, retornar un producte, </w:t>
      </w:r>
      <w:r w:rsidRPr="007E74FD">
        <w:rPr>
          <w:lang w:val="ca-ES"/>
        </w:rPr>
        <w:t xml:space="preserve">reclamar o contactar </w:t>
      </w:r>
      <w:r>
        <w:rPr>
          <w:lang w:val="ca-ES"/>
        </w:rPr>
        <w:t>amb el servei d’atenció al client, garanties</w:t>
      </w:r>
      <w:r w:rsidRPr="007E74FD">
        <w:rPr>
          <w:lang w:val="ca-ES"/>
        </w:rPr>
        <w:t>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2B14831B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13B0553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7AEB1D9" wp14:editId="53E992F2">
                  <wp:extent cx="641466" cy="378078"/>
                  <wp:effectExtent l="0" t="0" r="6350" b="3175"/>
                  <wp:docPr id="312" name="Imagen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484614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6FB529BB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2B721D5" wp14:editId="0699D301">
                  <wp:extent cx="525145" cy="416993"/>
                  <wp:effectExtent l="0" t="0" r="8255" b="2540"/>
                  <wp:docPr id="313" name="Imagen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0EDB2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18FB3952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5640930C" wp14:editId="06560A5B">
                  <wp:extent cx="434975" cy="404953"/>
                  <wp:effectExtent l="0" t="0" r="3175" b="0"/>
                  <wp:docPr id="314" name="Imagen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D2CECF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4A54DB1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346650AF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39136" behindDoc="0" locked="0" layoutInCell="1" allowOverlap="1" wp14:anchorId="2DD7F41D" wp14:editId="50BCD91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15" name="Imagen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32140D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203825B2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250AD184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52EA759C" w14:textId="77777777" w:rsidTr="008368AE">
        <w:trPr>
          <w:trHeight w:val="371"/>
        </w:trPr>
        <w:tc>
          <w:tcPr>
            <w:tcW w:w="2112" w:type="dxa"/>
          </w:tcPr>
          <w:p w14:paraId="4CF66798" w14:textId="3AB10BCA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23F10252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6FF2BDEE" w14:textId="0C853F24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4E6D51DD" w14:textId="3917F91C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E2298C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040DCEDF" w14:textId="77777777" w:rsidR="00CC3718" w:rsidRPr="007E74FD" w:rsidRDefault="00CC3718" w:rsidP="00CC3718">
      <w:pPr>
        <w:jc w:val="both"/>
        <w:rPr>
          <w:lang w:val="ca-ES"/>
        </w:rPr>
      </w:pPr>
    </w:p>
    <w:p w14:paraId="66C5BEF6" w14:textId="3B68A260" w:rsidR="00CC3718" w:rsidRPr="007E74FD" w:rsidRDefault="00E2298C" w:rsidP="00CC3718">
      <w:pPr>
        <w:pStyle w:val="Pargrafdellista"/>
        <w:numPr>
          <w:ilvl w:val="0"/>
          <w:numId w:val="8"/>
        </w:numPr>
        <w:jc w:val="both"/>
        <w:rPr>
          <w:lang w:val="ca-ES"/>
        </w:rPr>
      </w:pPr>
      <w:r>
        <w:rPr>
          <w:lang w:val="ca-ES"/>
        </w:rPr>
        <w:t>Llegir o mantenir una conversa amb un professional per a prendre decisions sobre els teus drets com a consumidor (compra</w:t>
      </w:r>
      <w:r w:rsidR="00EB00D9">
        <w:rPr>
          <w:lang w:val="ca-ES"/>
        </w:rPr>
        <w:t>r</w:t>
      </w:r>
      <w:r>
        <w:rPr>
          <w:lang w:val="ca-ES"/>
        </w:rPr>
        <w:t xml:space="preserve"> online, retornar un producte, </w:t>
      </w:r>
      <w:r w:rsidR="00CC3718" w:rsidRPr="007E74FD">
        <w:rPr>
          <w:lang w:val="ca-ES"/>
        </w:rPr>
        <w:t xml:space="preserve">reclamar o contactar </w:t>
      </w:r>
      <w:r>
        <w:rPr>
          <w:lang w:val="ca-ES"/>
        </w:rPr>
        <w:t>amb el servei d’atenció al client, garanties</w:t>
      </w:r>
      <w:r w:rsidR="00CC3718" w:rsidRPr="007E74FD">
        <w:rPr>
          <w:lang w:val="ca-ES"/>
        </w:rPr>
        <w:t>).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56EE346C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77E06DE3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DF3DA26" wp14:editId="1F04D15A">
                  <wp:extent cx="641466" cy="378078"/>
                  <wp:effectExtent l="0" t="0" r="6350" b="3175"/>
                  <wp:docPr id="316" name="Imagen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E4A24F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1933B2D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6E0329A" wp14:editId="32020DAC">
                  <wp:extent cx="525145" cy="416993"/>
                  <wp:effectExtent l="0" t="0" r="8255" b="2540"/>
                  <wp:docPr id="317" name="Imagen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11C4D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7B879E45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3D33D27" wp14:editId="29DDC774">
                  <wp:extent cx="434975" cy="404953"/>
                  <wp:effectExtent l="0" t="0" r="3175" b="0"/>
                  <wp:docPr id="318" name="Imagen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CFB747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67B6DC28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6D28E1A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41184" behindDoc="0" locked="0" layoutInCell="1" allowOverlap="1" wp14:anchorId="3C396F27" wp14:editId="026A05FC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19" name="Imagen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662F9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6F3D99C9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2941A89C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1DB899E0" w14:textId="77777777" w:rsidTr="008368AE">
        <w:trPr>
          <w:trHeight w:val="371"/>
        </w:trPr>
        <w:tc>
          <w:tcPr>
            <w:tcW w:w="2112" w:type="dxa"/>
          </w:tcPr>
          <w:p w14:paraId="0B5E0594" w14:textId="351E2963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3108B949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36B8FA0A" w14:textId="55B781AC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715D2746" w14:textId="3BA57A24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E2298C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32977C64" w14:textId="77777777" w:rsidR="009F3D8A" w:rsidRPr="007E74FD" w:rsidRDefault="009F3D8A" w:rsidP="00CC3718">
      <w:pPr>
        <w:jc w:val="both"/>
        <w:rPr>
          <w:lang w:val="ca-ES"/>
        </w:rPr>
      </w:pPr>
    </w:p>
    <w:p w14:paraId="405936F3" w14:textId="77777777" w:rsidR="00CC3718" w:rsidRPr="007E74FD" w:rsidRDefault="00CC3718" w:rsidP="00CC3718">
      <w:pPr>
        <w:jc w:val="both"/>
        <w:rPr>
          <w:lang w:val="ca-ES"/>
        </w:rPr>
      </w:pPr>
    </w:p>
    <w:p w14:paraId="399DE198" w14:textId="77777777" w:rsidR="00CC3718" w:rsidRPr="007E74FD" w:rsidRDefault="00CC3718" w:rsidP="003804F4">
      <w:pPr>
        <w:rPr>
          <w:lang w:val="ca-ES"/>
        </w:rPr>
      </w:pPr>
    </w:p>
    <w:p w14:paraId="78E44B79" w14:textId="77777777" w:rsidR="00CC3718" w:rsidRPr="007E74FD" w:rsidRDefault="00CC3718" w:rsidP="003804F4">
      <w:pPr>
        <w:rPr>
          <w:lang w:val="ca-ES"/>
        </w:rPr>
      </w:pPr>
    </w:p>
    <w:p w14:paraId="50DE9F44" w14:textId="11B8EFC4" w:rsidR="00FA35CB" w:rsidRPr="007E74FD" w:rsidRDefault="009F3D8A" w:rsidP="008D16C0">
      <w:pPr>
        <w:jc w:val="center"/>
        <w:rPr>
          <w:b/>
          <w:u w:val="single"/>
          <w:lang w:val="ca-ES"/>
        </w:rPr>
      </w:pPr>
      <w:r w:rsidRPr="007E74FD">
        <w:rPr>
          <w:b/>
          <w:u w:val="single"/>
          <w:lang w:val="ca-ES"/>
        </w:rPr>
        <w:t>Números</w:t>
      </w:r>
      <w:r w:rsidR="00FA35CB" w:rsidRPr="007E74FD">
        <w:rPr>
          <w:b/>
          <w:u w:val="single"/>
          <w:lang w:val="ca-ES"/>
        </w:rPr>
        <w:t xml:space="preserve"> </w:t>
      </w:r>
      <w:r w:rsidR="00E2298C">
        <w:rPr>
          <w:b/>
          <w:u w:val="single"/>
          <w:lang w:val="ca-ES"/>
        </w:rPr>
        <w:t>i</w:t>
      </w:r>
      <w:r w:rsidR="00B46BE7" w:rsidRPr="007E74FD">
        <w:rPr>
          <w:b/>
          <w:u w:val="single"/>
          <w:lang w:val="ca-ES"/>
        </w:rPr>
        <w:t xml:space="preserve"> </w:t>
      </w:r>
      <w:r w:rsidR="00E2298C" w:rsidRPr="007E74FD">
        <w:rPr>
          <w:b/>
          <w:u w:val="single"/>
          <w:lang w:val="ca-ES"/>
        </w:rPr>
        <w:t>Matemàtiques</w:t>
      </w:r>
    </w:p>
    <w:p w14:paraId="0790E6B9" w14:textId="4DBD7B10" w:rsidR="00FA35CB" w:rsidRPr="007E74FD" w:rsidRDefault="00E2298C" w:rsidP="007B403F">
      <w:pPr>
        <w:pStyle w:val="Pargrafdellista"/>
        <w:numPr>
          <w:ilvl w:val="0"/>
          <w:numId w:val="8"/>
        </w:numPr>
        <w:rPr>
          <w:lang w:val="ca-ES"/>
        </w:rPr>
      </w:pPr>
      <w:r w:rsidRPr="007E74FD">
        <w:rPr>
          <w:lang w:val="ca-ES"/>
        </w:rPr>
        <w:t>L</w:t>
      </w:r>
      <w:r>
        <w:rPr>
          <w:lang w:val="ca-ES"/>
        </w:rPr>
        <w:t xml:space="preserve">legir o interpretar números sol </w:t>
      </w:r>
      <w:r w:rsidRPr="00E2298C">
        <w:rPr>
          <w:lang w:val="ca-ES"/>
        </w:rPr>
        <w:t xml:space="preserve">en aspectes relacionats </w:t>
      </w:r>
      <w:r>
        <w:rPr>
          <w:lang w:val="ca-ES"/>
        </w:rPr>
        <w:t>amb la teva salut (pes, calories dels aliments, pauta mèdica)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1315D755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38744DB8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64E3A0BE" wp14:editId="0B9A94F5">
                  <wp:extent cx="641466" cy="378078"/>
                  <wp:effectExtent l="0" t="0" r="6350" b="3175"/>
                  <wp:docPr id="320" name="Imagen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D65606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19AF0E48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4513F1D" wp14:editId="7BEF19A4">
                  <wp:extent cx="525145" cy="416993"/>
                  <wp:effectExtent l="0" t="0" r="8255" b="2540"/>
                  <wp:docPr id="321" name="Imagen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39B6C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4A2E7213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EB7AE2D" wp14:editId="07A1C918">
                  <wp:extent cx="434975" cy="404953"/>
                  <wp:effectExtent l="0" t="0" r="3175" b="0"/>
                  <wp:docPr id="322" name="Imagen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DB15D8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59E20298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E8A5643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64AC61E7" wp14:editId="4434BFFF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23" name="Imagen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1C2866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F46A5A6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644DADE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42AF9493" w14:textId="77777777" w:rsidTr="008368AE">
        <w:trPr>
          <w:trHeight w:val="371"/>
        </w:trPr>
        <w:tc>
          <w:tcPr>
            <w:tcW w:w="2112" w:type="dxa"/>
          </w:tcPr>
          <w:p w14:paraId="47F28BE1" w14:textId="61268F1C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3EED12D3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27F80B8F" w14:textId="45373A78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71E03DCB" w14:textId="6E5C70A3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E2298C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378E86B1" w14:textId="77777777" w:rsidR="007B403F" w:rsidRPr="007E74FD" w:rsidRDefault="007B403F" w:rsidP="007B403F">
      <w:pPr>
        <w:pStyle w:val="Pargrafdellista"/>
        <w:ind w:left="360"/>
        <w:rPr>
          <w:lang w:val="ca-ES"/>
        </w:rPr>
      </w:pPr>
    </w:p>
    <w:p w14:paraId="721AA991" w14:textId="25D71668" w:rsidR="007B403F" w:rsidRPr="007E74FD" w:rsidRDefault="00E2298C" w:rsidP="007B403F">
      <w:pPr>
        <w:pStyle w:val="Pargrafdellista"/>
        <w:numPr>
          <w:ilvl w:val="0"/>
          <w:numId w:val="8"/>
        </w:numPr>
        <w:rPr>
          <w:lang w:val="ca-ES"/>
        </w:rPr>
      </w:pPr>
      <w:r w:rsidRPr="00E2298C">
        <w:rPr>
          <w:lang w:val="ca-ES"/>
        </w:rPr>
        <w:t xml:space="preserve">Llegir o interpretar números amb ajuda o suport en aspectes relacionats </w:t>
      </w:r>
      <w:r>
        <w:rPr>
          <w:lang w:val="ca-ES"/>
        </w:rPr>
        <w:t>amb la teva salut (pes, calories dels aliments, pauta mèdica)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1CBE9861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36B674C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671CB441" wp14:editId="533C07AA">
                  <wp:extent cx="641466" cy="378078"/>
                  <wp:effectExtent l="0" t="0" r="6350" b="3175"/>
                  <wp:docPr id="324" name="Imagen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A9BECC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5B0951C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0FEEDBC" wp14:editId="0EF30B22">
                  <wp:extent cx="525145" cy="416993"/>
                  <wp:effectExtent l="0" t="0" r="8255" b="2540"/>
                  <wp:docPr id="325" name="Imagen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94206F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40ACF893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CFED5EB" wp14:editId="7761658B">
                  <wp:extent cx="434975" cy="404953"/>
                  <wp:effectExtent l="0" t="0" r="3175" b="0"/>
                  <wp:docPr id="326" name="Imagen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C8E65C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243A31C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6794C81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6E818925" wp14:editId="7A772FD2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27" name="Imagen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CD96B7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571BBB54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5DEE5EF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2C73875D" w14:textId="77777777" w:rsidTr="008368AE">
        <w:trPr>
          <w:trHeight w:val="371"/>
        </w:trPr>
        <w:tc>
          <w:tcPr>
            <w:tcW w:w="2112" w:type="dxa"/>
          </w:tcPr>
          <w:p w14:paraId="56E888DE" w14:textId="1F4CFE5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31D79F5D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38099026" w14:textId="6321B4F6" w:rsidR="00DE016F" w:rsidRPr="007E74FD" w:rsidRDefault="00E2298C" w:rsidP="00E2298C">
            <w:pPr>
              <w:jc w:val="center"/>
              <w:rPr>
                <w:lang w:val="ca-ES" w:eastAsia="en-GB"/>
              </w:rPr>
            </w:pPr>
            <w:r>
              <w:rPr>
                <w:lang w:val="ca-ES" w:eastAsia="en-GB"/>
              </w:rPr>
              <w:t>MOLT BÉ</w:t>
            </w:r>
          </w:p>
        </w:tc>
        <w:tc>
          <w:tcPr>
            <w:tcW w:w="1808" w:type="dxa"/>
          </w:tcPr>
          <w:p w14:paraId="61EBC1B7" w14:textId="78F3961C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</w:t>
            </w:r>
            <w:r w:rsidR="00E2298C">
              <w:rPr>
                <w:lang w:val="ca-ES" w:eastAsia="en-GB"/>
              </w:rPr>
              <w:t xml:space="preserve"> 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38C0E624" w14:textId="77777777" w:rsidR="007B403F" w:rsidRPr="007E74FD" w:rsidRDefault="007B403F" w:rsidP="007B403F">
      <w:pPr>
        <w:pStyle w:val="Pargrafdellista"/>
        <w:ind w:left="360"/>
        <w:rPr>
          <w:lang w:val="ca-ES"/>
        </w:rPr>
      </w:pPr>
    </w:p>
    <w:p w14:paraId="03B771F8" w14:textId="4E18FA96" w:rsidR="007B403F" w:rsidRPr="007E74FD" w:rsidRDefault="00E2298C" w:rsidP="007B403F">
      <w:pPr>
        <w:pStyle w:val="Pargrafdellista"/>
        <w:numPr>
          <w:ilvl w:val="0"/>
          <w:numId w:val="8"/>
        </w:numPr>
        <w:rPr>
          <w:lang w:val="ca-ES"/>
        </w:rPr>
      </w:pPr>
      <w:r w:rsidRPr="007E74FD">
        <w:rPr>
          <w:lang w:val="ca-ES"/>
        </w:rPr>
        <w:t>L</w:t>
      </w:r>
      <w:r>
        <w:rPr>
          <w:lang w:val="ca-ES"/>
        </w:rPr>
        <w:t xml:space="preserve">legir o interpretar números sol </w:t>
      </w:r>
      <w:r w:rsidRPr="00E2298C">
        <w:rPr>
          <w:lang w:val="ca-ES"/>
        </w:rPr>
        <w:t xml:space="preserve">en aspectes relacionats </w:t>
      </w:r>
      <w:r>
        <w:rPr>
          <w:lang w:val="ca-ES"/>
        </w:rPr>
        <w:t>amb les teves finances personals</w:t>
      </w:r>
      <w:r w:rsidRPr="007E74FD">
        <w:rPr>
          <w:lang w:val="ca-ES"/>
        </w:rPr>
        <w:t xml:space="preserve"> (n</w:t>
      </w:r>
      <w:r>
        <w:rPr>
          <w:lang w:val="ca-ES"/>
        </w:rPr>
        <w:t>òmines, estalvi, ingressos i despeses)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66AB77ED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49729455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517BE183" wp14:editId="18872F4A">
                  <wp:extent cx="641466" cy="378078"/>
                  <wp:effectExtent l="0" t="0" r="6350" b="3175"/>
                  <wp:docPr id="328" name="Imagen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B16342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6F39C7C5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152DF56A" wp14:editId="1F2C9A95">
                  <wp:extent cx="525145" cy="416993"/>
                  <wp:effectExtent l="0" t="0" r="8255" b="2540"/>
                  <wp:docPr id="329" name="Imagen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1C6E2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3D277862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D330D04" wp14:editId="7A86FF7B">
                  <wp:extent cx="434975" cy="404953"/>
                  <wp:effectExtent l="0" t="0" r="3175" b="0"/>
                  <wp:docPr id="330" name="Imagen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422EDB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3C0C4693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3DFC4607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28041842" wp14:editId="40235825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31" name="Imagen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173F1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20DCAA01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C72AEDF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2AEC977A" w14:textId="77777777" w:rsidTr="008368AE">
        <w:trPr>
          <w:trHeight w:val="371"/>
        </w:trPr>
        <w:tc>
          <w:tcPr>
            <w:tcW w:w="2112" w:type="dxa"/>
          </w:tcPr>
          <w:p w14:paraId="5B24B3E9" w14:textId="67C608EC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2A16D24E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488EB9F3" w14:textId="218D9530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26808149" w14:textId="35467EBA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E2298C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3FEB2C8E" w14:textId="77777777" w:rsidR="007B403F" w:rsidRPr="007E74FD" w:rsidRDefault="007B403F" w:rsidP="007B403F">
      <w:pPr>
        <w:pStyle w:val="Pargrafdellista"/>
        <w:ind w:left="360"/>
        <w:rPr>
          <w:lang w:val="ca-ES"/>
        </w:rPr>
      </w:pPr>
    </w:p>
    <w:p w14:paraId="7809547C" w14:textId="7B948EB6" w:rsidR="007B403F" w:rsidRPr="007E74FD" w:rsidRDefault="00E2298C" w:rsidP="007B403F">
      <w:pPr>
        <w:pStyle w:val="Pargrafdellista"/>
        <w:numPr>
          <w:ilvl w:val="0"/>
          <w:numId w:val="8"/>
        </w:numPr>
        <w:rPr>
          <w:lang w:val="ca-ES"/>
        </w:rPr>
      </w:pPr>
      <w:r w:rsidRPr="00E2298C">
        <w:rPr>
          <w:lang w:val="ca-ES"/>
        </w:rPr>
        <w:t xml:space="preserve">Llegir o interpretar números amb ajuda o suport en aspectes relacionats </w:t>
      </w:r>
      <w:r>
        <w:rPr>
          <w:lang w:val="ca-ES"/>
        </w:rPr>
        <w:t>amb les teves finances personals</w:t>
      </w:r>
      <w:r w:rsidR="007B403F" w:rsidRPr="007E74FD">
        <w:rPr>
          <w:lang w:val="ca-ES"/>
        </w:rPr>
        <w:t xml:space="preserve"> (n</w:t>
      </w:r>
      <w:r>
        <w:rPr>
          <w:lang w:val="ca-ES"/>
        </w:rPr>
        <w:t>òmines, estalvi, ingressos i despeses)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66EAB93E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26F957D0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3D785E57" wp14:editId="4DC7F98F">
                  <wp:extent cx="641466" cy="378078"/>
                  <wp:effectExtent l="0" t="0" r="6350" b="3175"/>
                  <wp:docPr id="332" name="Imagen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A8E45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1820C064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BBDC782" wp14:editId="0A9B7091">
                  <wp:extent cx="525145" cy="416993"/>
                  <wp:effectExtent l="0" t="0" r="8255" b="2540"/>
                  <wp:docPr id="333" name="Imagen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816F34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6F94048A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83A0FD8" wp14:editId="367E888B">
                  <wp:extent cx="434975" cy="404953"/>
                  <wp:effectExtent l="0" t="0" r="3175" b="0"/>
                  <wp:docPr id="334" name="Imagen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7F1C7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5374D913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4B89CCC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2F490361" wp14:editId="1F1373A3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35" name="Imagen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64115A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0EFAA255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0325B70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10E85E5A" w14:textId="77777777" w:rsidTr="008368AE">
        <w:trPr>
          <w:trHeight w:val="371"/>
        </w:trPr>
        <w:tc>
          <w:tcPr>
            <w:tcW w:w="2112" w:type="dxa"/>
          </w:tcPr>
          <w:p w14:paraId="55D16C65" w14:textId="3351443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5E38359B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2D6D7020" w14:textId="0C8B74D3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5A7335EB" w14:textId="6A7F0A61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E2298C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6B9BC507" w14:textId="77777777" w:rsidR="007B403F" w:rsidRDefault="007B403F" w:rsidP="007B403F">
      <w:pPr>
        <w:pStyle w:val="Pargrafdellista"/>
        <w:ind w:left="360"/>
        <w:rPr>
          <w:lang w:val="ca-ES"/>
        </w:rPr>
      </w:pPr>
    </w:p>
    <w:p w14:paraId="212C2A5D" w14:textId="77777777" w:rsidR="00DC1E45" w:rsidRDefault="00DC1E45" w:rsidP="007B403F">
      <w:pPr>
        <w:pStyle w:val="Pargrafdellista"/>
        <w:ind w:left="360"/>
        <w:rPr>
          <w:lang w:val="ca-ES"/>
        </w:rPr>
      </w:pPr>
    </w:p>
    <w:p w14:paraId="3661F213" w14:textId="77777777" w:rsidR="00DC1E45" w:rsidRDefault="00DC1E45" w:rsidP="007B403F">
      <w:pPr>
        <w:pStyle w:val="Pargrafdellista"/>
        <w:ind w:left="360"/>
        <w:rPr>
          <w:lang w:val="ca-ES"/>
        </w:rPr>
      </w:pPr>
    </w:p>
    <w:p w14:paraId="669096E5" w14:textId="77777777" w:rsidR="00DC1E45" w:rsidRDefault="00DC1E45" w:rsidP="007B403F">
      <w:pPr>
        <w:pStyle w:val="Pargrafdellista"/>
        <w:ind w:left="360"/>
        <w:rPr>
          <w:lang w:val="ca-ES"/>
        </w:rPr>
      </w:pPr>
    </w:p>
    <w:p w14:paraId="53F9C0C8" w14:textId="77777777" w:rsidR="00DC1E45" w:rsidRPr="007E74FD" w:rsidRDefault="00DC1E45" w:rsidP="007B403F">
      <w:pPr>
        <w:pStyle w:val="Pargrafdellista"/>
        <w:ind w:left="360"/>
        <w:rPr>
          <w:lang w:val="ca-ES"/>
        </w:rPr>
      </w:pPr>
    </w:p>
    <w:p w14:paraId="21025BDA" w14:textId="73D2F9C1" w:rsidR="007B403F" w:rsidRPr="007E74FD" w:rsidRDefault="007B403F" w:rsidP="007B403F">
      <w:pPr>
        <w:pStyle w:val="Pargrafdellista"/>
        <w:numPr>
          <w:ilvl w:val="0"/>
          <w:numId w:val="8"/>
        </w:numPr>
        <w:rPr>
          <w:lang w:val="ca-ES"/>
        </w:rPr>
      </w:pPr>
      <w:r w:rsidRPr="007E74FD">
        <w:rPr>
          <w:lang w:val="ca-ES"/>
        </w:rPr>
        <w:lastRenderedPageBreak/>
        <w:t>L</w:t>
      </w:r>
      <w:r w:rsidR="00E2298C">
        <w:rPr>
          <w:lang w:val="ca-ES"/>
        </w:rPr>
        <w:t xml:space="preserve">legir o interpretar números sol </w:t>
      </w:r>
      <w:r w:rsidR="00E2298C" w:rsidRPr="00E2298C">
        <w:rPr>
          <w:lang w:val="ca-ES"/>
        </w:rPr>
        <w:t>en aspectes relacionats amb els teus drets com a consumidor (terminis de reclamació, diners a reclamar, costos)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DE016F" w:rsidRPr="007E74FD" w14:paraId="4185F31B" w14:textId="77777777" w:rsidTr="008368AE">
        <w:trPr>
          <w:trHeight w:val="1017"/>
        </w:trPr>
        <w:tc>
          <w:tcPr>
            <w:tcW w:w="2112" w:type="dxa"/>
            <w:vAlign w:val="center"/>
          </w:tcPr>
          <w:p w14:paraId="4847EE0F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29C07372" wp14:editId="57199848">
                  <wp:extent cx="641466" cy="378078"/>
                  <wp:effectExtent l="0" t="0" r="6350" b="3175"/>
                  <wp:docPr id="336" name="Imagen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8497FC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1BC74C8E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BF3E105" wp14:editId="260C2EA5">
                  <wp:extent cx="525145" cy="416993"/>
                  <wp:effectExtent l="0" t="0" r="8255" b="2540"/>
                  <wp:docPr id="337" name="Imagen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D0AB4B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2B482F91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3C6641C3" wp14:editId="39F5BD2B">
                  <wp:extent cx="434975" cy="404953"/>
                  <wp:effectExtent l="0" t="0" r="3175" b="0"/>
                  <wp:docPr id="338" name="Imagen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55A6EB" w14:textId="77777777" w:rsidR="00DE016F" w:rsidRPr="007E74FD" w:rsidRDefault="00DE016F" w:rsidP="008368AE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6FF145A8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160A3864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2366E09B" wp14:editId="3CC366D0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339" name="Imagen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221FA2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35245262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  <w:p w14:paraId="4D794CD9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</w:p>
        </w:tc>
      </w:tr>
      <w:tr w:rsidR="00DE016F" w:rsidRPr="007E74FD" w14:paraId="670AF0B0" w14:textId="77777777" w:rsidTr="008368AE">
        <w:trPr>
          <w:trHeight w:val="371"/>
        </w:trPr>
        <w:tc>
          <w:tcPr>
            <w:tcW w:w="2112" w:type="dxa"/>
          </w:tcPr>
          <w:p w14:paraId="4ACC1738" w14:textId="4FB2BCD5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 w:rsidR="007E74FD"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12A392F8" w14:textId="77777777" w:rsidR="00DE016F" w:rsidRPr="007E74FD" w:rsidRDefault="00DE016F" w:rsidP="008368AE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2849DC7B" w14:textId="5E618B36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 w:rsidR="00E2298C"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349C30DA" w14:textId="6695B6BE" w:rsidR="00DE016F" w:rsidRPr="007E74FD" w:rsidRDefault="00DE016F" w:rsidP="00E2298C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E2298C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585746D2" w14:textId="77777777" w:rsidR="007B403F" w:rsidRPr="007E74FD" w:rsidRDefault="007B403F" w:rsidP="007B403F">
      <w:pPr>
        <w:pStyle w:val="Pargrafdellista"/>
        <w:ind w:left="360"/>
        <w:rPr>
          <w:lang w:val="ca-ES"/>
        </w:rPr>
      </w:pPr>
    </w:p>
    <w:p w14:paraId="1222D433" w14:textId="10C60559" w:rsidR="007B403F" w:rsidRDefault="00E2298C" w:rsidP="007B403F">
      <w:pPr>
        <w:pStyle w:val="Pargrafdellista"/>
        <w:numPr>
          <w:ilvl w:val="0"/>
          <w:numId w:val="8"/>
        </w:numPr>
        <w:rPr>
          <w:lang w:val="ca-ES"/>
        </w:rPr>
      </w:pPr>
      <w:r w:rsidRPr="00E2298C">
        <w:rPr>
          <w:lang w:val="ca-ES"/>
        </w:rPr>
        <w:t>Llegir o interpretar números amb ajuda o suport en aspectes relacionats amb els teus drets com a consumidor (terminis de reclamació, diners a reclamar, costos)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4F431C" w:rsidRPr="007E74FD" w14:paraId="18D0CAB6" w14:textId="77777777" w:rsidTr="00C21EF4">
        <w:trPr>
          <w:trHeight w:val="1017"/>
        </w:trPr>
        <w:tc>
          <w:tcPr>
            <w:tcW w:w="2112" w:type="dxa"/>
            <w:vAlign w:val="center"/>
          </w:tcPr>
          <w:p w14:paraId="1BCDD618" w14:textId="77777777" w:rsidR="004F431C" w:rsidRPr="007E74FD" w:rsidRDefault="004F431C" w:rsidP="00C21EF4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D28A016" wp14:editId="6A921F77">
                  <wp:extent cx="641466" cy="378078"/>
                  <wp:effectExtent l="0" t="0" r="635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9B270B" w14:textId="77777777" w:rsidR="004F431C" w:rsidRPr="007E74FD" w:rsidRDefault="004F431C" w:rsidP="00C21EF4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5535A00B" w14:textId="77777777" w:rsidR="004F431C" w:rsidRPr="007E74FD" w:rsidRDefault="004F431C" w:rsidP="00C21EF4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2CE1045" wp14:editId="3652DA18">
                  <wp:extent cx="525145" cy="416993"/>
                  <wp:effectExtent l="0" t="0" r="8255" b="254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49B80A" w14:textId="77777777" w:rsidR="004F431C" w:rsidRPr="007E74FD" w:rsidRDefault="004F431C" w:rsidP="00C21EF4">
            <w:pPr>
              <w:jc w:val="center"/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78261CA3" w14:textId="77777777" w:rsidR="004F431C" w:rsidRPr="007E74FD" w:rsidRDefault="004F431C" w:rsidP="00C21EF4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238598F3" wp14:editId="57495EAB">
                  <wp:extent cx="434975" cy="404953"/>
                  <wp:effectExtent l="0" t="0" r="317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25A494" w14:textId="77777777" w:rsidR="004F431C" w:rsidRPr="007E74FD" w:rsidRDefault="004F431C" w:rsidP="00C21EF4">
            <w:pPr>
              <w:jc w:val="center"/>
              <w:rPr>
                <w:lang w:val="ca-ES"/>
              </w:rPr>
            </w:pPr>
          </w:p>
        </w:tc>
        <w:tc>
          <w:tcPr>
            <w:tcW w:w="1808" w:type="dxa"/>
          </w:tcPr>
          <w:p w14:paraId="6427BC46" w14:textId="77777777" w:rsidR="004F431C" w:rsidRPr="007E74FD" w:rsidRDefault="004F431C" w:rsidP="00C21EF4">
            <w:pPr>
              <w:jc w:val="center"/>
              <w:rPr>
                <w:lang w:val="ca-ES" w:eastAsia="en-GB"/>
              </w:rPr>
            </w:pPr>
          </w:p>
          <w:p w14:paraId="636EA298" w14:textId="77777777" w:rsidR="004F431C" w:rsidRPr="007E74FD" w:rsidRDefault="004F431C" w:rsidP="00C21EF4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34C1AF65" wp14:editId="05729767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6080E7" w14:textId="77777777" w:rsidR="004F431C" w:rsidRPr="007E74FD" w:rsidRDefault="004F431C" w:rsidP="00C21EF4">
            <w:pPr>
              <w:jc w:val="center"/>
              <w:rPr>
                <w:lang w:val="ca-ES" w:eastAsia="en-GB"/>
              </w:rPr>
            </w:pPr>
          </w:p>
          <w:p w14:paraId="5F3DF608" w14:textId="77777777" w:rsidR="004F431C" w:rsidRPr="007E74FD" w:rsidRDefault="004F431C" w:rsidP="00C21EF4">
            <w:pPr>
              <w:jc w:val="center"/>
              <w:rPr>
                <w:lang w:val="ca-ES" w:eastAsia="en-GB"/>
              </w:rPr>
            </w:pPr>
          </w:p>
          <w:p w14:paraId="6714821F" w14:textId="77777777" w:rsidR="004F431C" w:rsidRPr="007E74FD" w:rsidRDefault="004F431C" w:rsidP="00C21EF4">
            <w:pPr>
              <w:jc w:val="center"/>
              <w:rPr>
                <w:lang w:val="ca-ES" w:eastAsia="en-GB"/>
              </w:rPr>
            </w:pPr>
          </w:p>
        </w:tc>
      </w:tr>
      <w:tr w:rsidR="004F431C" w:rsidRPr="007E74FD" w14:paraId="7E11D516" w14:textId="77777777" w:rsidTr="00C21EF4">
        <w:trPr>
          <w:trHeight w:val="371"/>
        </w:trPr>
        <w:tc>
          <w:tcPr>
            <w:tcW w:w="2112" w:type="dxa"/>
          </w:tcPr>
          <w:p w14:paraId="1CFD6DBA" w14:textId="77777777" w:rsidR="004F431C" w:rsidRPr="007E74FD" w:rsidRDefault="004F431C" w:rsidP="00C21EF4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MAL</w:t>
            </w:r>
            <w:r>
              <w:rPr>
                <w:lang w:val="ca-ES" w:eastAsia="en-GB"/>
              </w:rPr>
              <w:t>AMENT</w:t>
            </w:r>
          </w:p>
        </w:tc>
        <w:tc>
          <w:tcPr>
            <w:tcW w:w="2087" w:type="dxa"/>
          </w:tcPr>
          <w:p w14:paraId="41674898" w14:textId="77777777" w:rsidR="004F431C" w:rsidRPr="007E74FD" w:rsidRDefault="004F431C" w:rsidP="00C21EF4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NORMAL</w:t>
            </w:r>
          </w:p>
        </w:tc>
        <w:tc>
          <w:tcPr>
            <w:tcW w:w="1827" w:type="dxa"/>
          </w:tcPr>
          <w:p w14:paraId="3258C8C2" w14:textId="77777777" w:rsidR="004F431C" w:rsidRPr="007E74FD" w:rsidRDefault="004F431C" w:rsidP="00C21EF4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M</w:t>
            </w:r>
            <w:r>
              <w:rPr>
                <w:lang w:val="ca-ES" w:eastAsia="en-GB"/>
              </w:rPr>
              <w:t>OLT BÉ</w:t>
            </w:r>
          </w:p>
        </w:tc>
        <w:tc>
          <w:tcPr>
            <w:tcW w:w="1808" w:type="dxa"/>
          </w:tcPr>
          <w:p w14:paraId="131A96A4" w14:textId="77777777" w:rsidR="004F431C" w:rsidRPr="007E74FD" w:rsidRDefault="004F431C" w:rsidP="00C21EF4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63B90752" w14:textId="77777777" w:rsidR="00E2298C" w:rsidRPr="00E2298C" w:rsidRDefault="00E2298C" w:rsidP="00E2298C">
      <w:pPr>
        <w:rPr>
          <w:lang w:val="ca-ES"/>
        </w:rPr>
      </w:pPr>
    </w:p>
    <w:p w14:paraId="7BFD059B" w14:textId="450C6EB9" w:rsidR="00791B24" w:rsidRPr="007E74FD" w:rsidRDefault="009F3D8A" w:rsidP="007B403F">
      <w:pPr>
        <w:pStyle w:val="Pargrafdellista"/>
        <w:numPr>
          <w:ilvl w:val="0"/>
          <w:numId w:val="6"/>
        </w:numPr>
        <w:jc w:val="both"/>
        <w:rPr>
          <w:b/>
          <w:lang w:val="ca-ES"/>
        </w:rPr>
      </w:pPr>
      <w:r w:rsidRPr="007E74FD">
        <w:rPr>
          <w:b/>
          <w:lang w:val="ca-ES"/>
        </w:rPr>
        <w:t>En general</w:t>
      </w:r>
      <w:r w:rsidR="007E74FD">
        <w:rPr>
          <w:b/>
          <w:lang w:val="ca-ES"/>
        </w:rPr>
        <w:t>,</w:t>
      </w:r>
      <w:r w:rsidR="00E2298C">
        <w:rPr>
          <w:b/>
          <w:lang w:val="ca-ES"/>
        </w:rPr>
        <w:t xml:space="preserve"> et sents satisfet/estàs content amb el suport que reps per part dels professionals</w:t>
      </w:r>
      <w:r w:rsidRPr="007E74FD">
        <w:rPr>
          <w:b/>
          <w:lang w:val="ca-ES"/>
        </w:rPr>
        <w:t>?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2"/>
        <w:gridCol w:w="2087"/>
        <w:gridCol w:w="1827"/>
        <w:gridCol w:w="1808"/>
      </w:tblGrid>
      <w:tr w:rsidR="009F3D8A" w:rsidRPr="007E74FD" w14:paraId="659087FD" w14:textId="77777777" w:rsidTr="007B403F">
        <w:trPr>
          <w:trHeight w:val="1017"/>
        </w:trPr>
        <w:tc>
          <w:tcPr>
            <w:tcW w:w="2112" w:type="dxa"/>
            <w:vAlign w:val="center"/>
          </w:tcPr>
          <w:p w14:paraId="3E20DFC9" w14:textId="77777777" w:rsidR="009F3D8A" w:rsidRPr="007E74FD" w:rsidRDefault="009F3D8A" w:rsidP="007B403F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3DBE4B0B" wp14:editId="4851AC54">
                  <wp:extent cx="641466" cy="378078"/>
                  <wp:effectExtent l="0" t="0" r="6350" b="317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545" t="33967" r="53355" b="59598"/>
                          <a:stretch/>
                        </pic:blipFill>
                        <pic:spPr bwMode="auto">
                          <a:xfrm>
                            <a:off x="0" y="0"/>
                            <a:ext cx="647081" cy="38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5F844" w14:textId="77777777" w:rsidR="009F3D8A" w:rsidRPr="007E74FD" w:rsidRDefault="009F3D8A" w:rsidP="007B403F">
            <w:pPr>
              <w:jc w:val="center"/>
              <w:rPr>
                <w:lang w:val="ca-ES"/>
              </w:rPr>
            </w:pPr>
          </w:p>
        </w:tc>
        <w:tc>
          <w:tcPr>
            <w:tcW w:w="2087" w:type="dxa"/>
            <w:vAlign w:val="center"/>
          </w:tcPr>
          <w:p w14:paraId="4781FECD" w14:textId="77777777" w:rsidR="009F3D8A" w:rsidRPr="007E74FD" w:rsidRDefault="009F3D8A" w:rsidP="007B403F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004CE95D" wp14:editId="21A135E8">
                  <wp:extent cx="525145" cy="416993"/>
                  <wp:effectExtent l="0" t="0" r="8255" b="254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7032" t="32716" r="47150" b="59434"/>
                          <a:stretch/>
                        </pic:blipFill>
                        <pic:spPr bwMode="auto">
                          <a:xfrm>
                            <a:off x="0" y="0"/>
                            <a:ext cx="542929" cy="43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18DDDB" w14:textId="77777777" w:rsidR="009F3D8A" w:rsidRPr="007E74FD" w:rsidRDefault="009F3D8A" w:rsidP="007B403F">
            <w:pPr>
              <w:rPr>
                <w:lang w:val="ca-ES"/>
              </w:rPr>
            </w:pPr>
          </w:p>
        </w:tc>
        <w:tc>
          <w:tcPr>
            <w:tcW w:w="1827" w:type="dxa"/>
            <w:vAlign w:val="center"/>
          </w:tcPr>
          <w:p w14:paraId="1203FD2B" w14:textId="77777777" w:rsidR="009F3D8A" w:rsidRPr="007E74FD" w:rsidRDefault="009F3D8A" w:rsidP="007B403F">
            <w:pPr>
              <w:jc w:val="center"/>
              <w:rPr>
                <w:lang w:val="ca-ES"/>
              </w:rPr>
            </w:pPr>
            <w:r w:rsidRPr="007E74FD">
              <w:rPr>
                <w:noProof/>
                <w:lang w:eastAsia="en-GB"/>
              </w:rPr>
              <w:drawing>
                <wp:inline distT="0" distB="0" distL="0" distR="0" wp14:anchorId="409DC3B3" wp14:editId="7F6977A6">
                  <wp:extent cx="434975" cy="404953"/>
                  <wp:effectExtent l="0" t="0" r="3175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067" t="32716" r="41777" b="59778"/>
                          <a:stretch/>
                        </pic:blipFill>
                        <pic:spPr bwMode="auto">
                          <a:xfrm>
                            <a:off x="0" y="0"/>
                            <a:ext cx="445779" cy="415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140F99" w14:textId="77777777" w:rsidR="009F3D8A" w:rsidRPr="007E74FD" w:rsidRDefault="009F3D8A" w:rsidP="007B403F">
            <w:pPr>
              <w:rPr>
                <w:lang w:val="ca-ES"/>
              </w:rPr>
            </w:pPr>
          </w:p>
        </w:tc>
        <w:tc>
          <w:tcPr>
            <w:tcW w:w="1808" w:type="dxa"/>
          </w:tcPr>
          <w:p w14:paraId="22A7242B" w14:textId="77777777" w:rsidR="009F3D8A" w:rsidRPr="007E74FD" w:rsidRDefault="009F3D8A" w:rsidP="007B403F">
            <w:pPr>
              <w:jc w:val="center"/>
              <w:rPr>
                <w:lang w:val="ca-ES" w:eastAsia="en-GB"/>
              </w:rPr>
            </w:pPr>
          </w:p>
          <w:p w14:paraId="01235952" w14:textId="77777777" w:rsidR="009F3D8A" w:rsidRPr="007E74FD" w:rsidRDefault="009F3D8A" w:rsidP="007B403F">
            <w:pPr>
              <w:jc w:val="center"/>
              <w:rPr>
                <w:lang w:val="ca-ES" w:eastAsia="en-GB"/>
              </w:rPr>
            </w:pPr>
            <w:r w:rsidRPr="007E74FD"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0C202267" wp14:editId="47D49013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34451</wp:posOffset>
                  </wp:positionV>
                  <wp:extent cx="400168" cy="334637"/>
                  <wp:effectExtent l="0" t="0" r="0" b="8890"/>
                  <wp:wrapNone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33" t="44853" r="40453" b="46970"/>
                          <a:stretch/>
                        </pic:blipFill>
                        <pic:spPr bwMode="auto">
                          <a:xfrm>
                            <a:off x="0" y="0"/>
                            <a:ext cx="400168" cy="33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264E25" w14:textId="77777777" w:rsidR="009F3D8A" w:rsidRPr="007E74FD" w:rsidRDefault="009F3D8A" w:rsidP="007B403F">
            <w:pPr>
              <w:jc w:val="center"/>
              <w:rPr>
                <w:lang w:val="ca-ES" w:eastAsia="en-GB"/>
              </w:rPr>
            </w:pPr>
          </w:p>
          <w:p w14:paraId="0C90B37E" w14:textId="77777777" w:rsidR="009F3D8A" w:rsidRPr="007E74FD" w:rsidRDefault="009F3D8A" w:rsidP="007B403F">
            <w:pPr>
              <w:jc w:val="center"/>
              <w:rPr>
                <w:lang w:val="ca-ES" w:eastAsia="en-GB"/>
              </w:rPr>
            </w:pPr>
          </w:p>
          <w:p w14:paraId="2642A3BE" w14:textId="77777777" w:rsidR="009F3D8A" w:rsidRPr="007E74FD" w:rsidRDefault="009F3D8A" w:rsidP="007B403F">
            <w:pPr>
              <w:rPr>
                <w:lang w:val="ca-ES" w:eastAsia="en-GB"/>
              </w:rPr>
            </w:pPr>
          </w:p>
        </w:tc>
      </w:tr>
      <w:tr w:rsidR="009F3D8A" w:rsidRPr="007E74FD" w14:paraId="48A359F1" w14:textId="77777777" w:rsidTr="007B403F">
        <w:trPr>
          <w:trHeight w:val="371"/>
        </w:trPr>
        <w:tc>
          <w:tcPr>
            <w:tcW w:w="2112" w:type="dxa"/>
          </w:tcPr>
          <w:p w14:paraId="74BDD830" w14:textId="77777777" w:rsidR="009F3D8A" w:rsidRPr="007E74FD" w:rsidRDefault="009F3D8A" w:rsidP="007B403F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NO</w:t>
            </w:r>
          </w:p>
        </w:tc>
        <w:tc>
          <w:tcPr>
            <w:tcW w:w="2087" w:type="dxa"/>
          </w:tcPr>
          <w:p w14:paraId="321B9D21" w14:textId="06E5F159" w:rsidR="009F3D8A" w:rsidRPr="007E74FD" w:rsidRDefault="009F3D8A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A VE</w:t>
            </w:r>
            <w:r w:rsidR="007E74FD">
              <w:rPr>
                <w:lang w:val="ca-ES" w:eastAsia="en-GB"/>
              </w:rPr>
              <w:t>GADES</w:t>
            </w:r>
          </w:p>
        </w:tc>
        <w:tc>
          <w:tcPr>
            <w:tcW w:w="1827" w:type="dxa"/>
          </w:tcPr>
          <w:p w14:paraId="6867BFD8" w14:textId="77777777" w:rsidR="009F3D8A" w:rsidRPr="007E74FD" w:rsidRDefault="009F3D8A" w:rsidP="007B403F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>SÍ</w:t>
            </w:r>
          </w:p>
        </w:tc>
        <w:tc>
          <w:tcPr>
            <w:tcW w:w="1808" w:type="dxa"/>
          </w:tcPr>
          <w:p w14:paraId="6F37BEE5" w14:textId="4DC770DD" w:rsidR="009F3D8A" w:rsidRPr="007E74FD" w:rsidRDefault="009F3D8A" w:rsidP="007E74FD">
            <w:pPr>
              <w:jc w:val="center"/>
              <w:rPr>
                <w:lang w:val="ca-ES" w:eastAsia="en-GB"/>
              </w:rPr>
            </w:pPr>
            <w:r w:rsidRPr="007E74FD">
              <w:rPr>
                <w:lang w:val="ca-ES" w:eastAsia="en-GB"/>
              </w:rPr>
              <w:t xml:space="preserve">NO </w:t>
            </w:r>
            <w:r w:rsidR="007E74FD">
              <w:rPr>
                <w:lang w:val="ca-ES" w:eastAsia="en-GB"/>
              </w:rPr>
              <w:t>H</w:t>
            </w:r>
            <w:r w:rsidRPr="007E74FD">
              <w:rPr>
                <w:lang w:val="ca-ES" w:eastAsia="en-GB"/>
              </w:rPr>
              <w:t>O SÉ</w:t>
            </w:r>
          </w:p>
        </w:tc>
      </w:tr>
    </w:tbl>
    <w:p w14:paraId="286B3EB8" w14:textId="77777777" w:rsidR="00FA35CB" w:rsidRPr="007E74FD" w:rsidRDefault="00FA35CB" w:rsidP="003804F4">
      <w:pPr>
        <w:rPr>
          <w:lang w:val="ca-ES"/>
        </w:rPr>
      </w:pPr>
    </w:p>
    <w:sectPr w:rsidR="00FA35CB" w:rsidRPr="007E74FD" w:rsidSect="00DC1E4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784B15" w14:textId="77777777" w:rsidR="00B05264" w:rsidRDefault="00B05264" w:rsidP="00886784">
      <w:pPr>
        <w:spacing w:after="0" w:line="240" w:lineRule="auto"/>
      </w:pPr>
      <w:r>
        <w:separator/>
      </w:r>
    </w:p>
  </w:endnote>
  <w:endnote w:type="continuationSeparator" w:id="0">
    <w:p w14:paraId="1E1644BA" w14:textId="77777777" w:rsidR="00B05264" w:rsidRDefault="00B05264" w:rsidP="00886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17269" w14:textId="77777777" w:rsidR="004C7D52" w:rsidRDefault="004C7D52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66892" w14:textId="77777777" w:rsidR="007B403F" w:rsidRPr="00886784" w:rsidRDefault="007B403F" w:rsidP="00886784">
    <w:pPr>
      <w:spacing w:before="240"/>
      <w:jc w:val="center"/>
      <w:rPr>
        <w:rFonts w:cstheme="minorHAnsi"/>
        <w:sz w:val="18"/>
      </w:rPr>
    </w:pPr>
    <w:r w:rsidRPr="00886784">
      <w:rPr>
        <w:rFonts w:cstheme="minorHAnsi"/>
        <w:sz w:val="18"/>
      </w:rPr>
      <w:t>I DECIDE: Supported Decision Making using Digital Literacy &amp; Numeracy skills</w:t>
    </w:r>
  </w:p>
  <w:p w14:paraId="4CDFF866" w14:textId="77777777" w:rsidR="00DC1E45" w:rsidRDefault="007B403F" w:rsidP="00886784">
    <w:pPr>
      <w:spacing w:before="240"/>
      <w:jc w:val="center"/>
      <w:rPr>
        <w:rFonts w:cstheme="minorHAnsi"/>
        <w:sz w:val="18"/>
        <w:szCs w:val="32"/>
      </w:rPr>
    </w:pPr>
    <w:r w:rsidRPr="00886784">
      <w:rPr>
        <w:rFonts w:cstheme="minorHAnsi"/>
        <w:sz w:val="18"/>
        <w:szCs w:val="32"/>
      </w:rPr>
      <w:t>2017-1-ES01-KA204-038185</w:t>
    </w:r>
  </w:p>
  <w:p w14:paraId="2E4A9EB2" w14:textId="474946E2" w:rsidR="007B403F" w:rsidRPr="00886784" w:rsidRDefault="00DC1E45" w:rsidP="00886784">
    <w:pPr>
      <w:spacing w:before="240"/>
      <w:jc w:val="center"/>
      <w:rPr>
        <w:rFonts w:cstheme="minorHAnsi"/>
        <w:sz w:val="12"/>
      </w:rPr>
    </w:pPr>
    <w:r>
      <w:rPr>
        <w:rFonts w:cstheme="minorHAnsi"/>
        <w:sz w:val="18"/>
        <w:szCs w:val="32"/>
      </w:rPr>
      <w:fldChar w:fldCharType="begin"/>
    </w:r>
    <w:r>
      <w:rPr>
        <w:rFonts w:cstheme="minorHAnsi"/>
        <w:sz w:val="18"/>
        <w:szCs w:val="32"/>
      </w:rPr>
      <w:instrText xml:space="preserve"> PAGE  \* ArabicDash  \* MERGEFORMAT </w:instrText>
    </w:r>
    <w:r>
      <w:rPr>
        <w:rFonts w:cstheme="minorHAnsi"/>
        <w:sz w:val="18"/>
        <w:szCs w:val="32"/>
      </w:rPr>
      <w:fldChar w:fldCharType="separate"/>
    </w:r>
    <w:r>
      <w:rPr>
        <w:rFonts w:cstheme="minorHAnsi"/>
        <w:noProof/>
        <w:sz w:val="18"/>
        <w:szCs w:val="32"/>
      </w:rPr>
      <w:t>- 7 -</w:t>
    </w:r>
    <w:r>
      <w:rPr>
        <w:rFonts w:cstheme="minorHAnsi"/>
        <w:sz w:val="18"/>
        <w:szCs w:val="32"/>
      </w:rPr>
      <w:fldChar w:fldCharType="end"/>
    </w:r>
  </w:p>
  <w:p w14:paraId="1152BBFA" w14:textId="77777777" w:rsidR="007B403F" w:rsidRDefault="007B403F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1F88D9" w14:textId="77777777" w:rsidR="004C7D52" w:rsidRDefault="004C7D52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DA3B1" w14:textId="77777777" w:rsidR="00B05264" w:rsidRDefault="00B05264" w:rsidP="00886784">
      <w:pPr>
        <w:spacing w:after="0" w:line="240" w:lineRule="auto"/>
      </w:pPr>
      <w:r>
        <w:separator/>
      </w:r>
    </w:p>
  </w:footnote>
  <w:footnote w:type="continuationSeparator" w:id="0">
    <w:p w14:paraId="23E6D04A" w14:textId="77777777" w:rsidR="00B05264" w:rsidRDefault="00B05264" w:rsidP="00886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016D" w14:textId="77777777" w:rsidR="004C7D52" w:rsidRDefault="004C7D52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6D3CD" w14:textId="5FCCB540" w:rsidR="007B403F" w:rsidRDefault="007B403F">
    <w:pPr>
      <w:pStyle w:val="Capalera"/>
    </w:pPr>
    <w:r>
      <w:rPr>
        <w:noProof/>
        <w:lang w:eastAsia="en-GB"/>
      </w:rPr>
      <w:drawing>
        <wp:inline distT="0" distB="0" distL="0" distR="0" wp14:anchorId="7B340464" wp14:editId="19066D85">
          <wp:extent cx="2445745" cy="555448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beneficaireserasmusright_es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401" cy="5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>
      <w:rPr>
        <w:noProof/>
        <w:lang w:eastAsia="en-GB"/>
      </w:rPr>
      <w:tab/>
      <w:t xml:space="preserve">                                                         </w:t>
    </w:r>
    <w:r>
      <w:rPr>
        <w:noProof/>
        <w:lang w:eastAsia="en-GB"/>
      </w:rPr>
      <w:drawing>
        <wp:inline distT="0" distB="0" distL="0" distR="0" wp14:anchorId="2CBFF01C" wp14:editId="26A44F19">
          <wp:extent cx="1412913" cy="520547"/>
          <wp:effectExtent l="0" t="0" r="0" b="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n título.jpg"/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775" cy="53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3AE56" w14:textId="77777777" w:rsidR="004C7D52" w:rsidRDefault="004C7D52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56D01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603D1"/>
    <w:multiLevelType w:val="hybridMultilevel"/>
    <w:tmpl w:val="554CA4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16716"/>
    <w:multiLevelType w:val="hybridMultilevel"/>
    <w:tmpl w:val="65F4B424"/>
    <w:lvl w:ilvl="0" w:tplc="C80ACFD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955AE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81266"/>
    <w:multiLevelType w:val="hybridMultilevel"/>
    <w:tmpl w:val="1F22C572"/>
    <w:lvl w:ilvl="0" w:tplc="57EC57B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B7261A"/>
    <w:multiLevelType w:val="hybridMultilevel"/>
    <w:tmpl w:val="DD5C93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17CE9"/>
    <w:multiLevelType w:val="hybridMultilevel"/>
    <w:tmpl w:val="89ACF8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E3585E"/>
    <w:multiLevelType w:val="hybridMultilevel"/>
    <w:tmpl w:val="AFE6B25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887867"/>
    <w:multiLevelType w:val="hybridMultilevel"/>
    <w:tmpl w:val="98B4D31E"/>
    <w:lvl w:ilvl="0" w:tplc="040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775"/>
    <w:rsid w:val="00026930"/>
    <w:rsid w:val="0008350E"/>
    <w:rsid w:val="000B0B94"/>
    <w:rsid w:val="000C0A70"/>
    <w:rsid w:val="00111487"/>
    <w:rsid w:val="001156A2"/>
    <w:rsid w:val="0012698D"/>
    <w:rsid w:val="001F5529"/>
    <w:rsid w:val="00240D36"/>
    <w:rsid w:val="00260F3B"/>
    <w:rsid w:val="002D2FB1"/>
    <w:rsid w:val="00305962"/>
    <w:rsid w:val="003335CB"/>
    <w:rsid w:val="003640F9"/>
    <w:rsid w:val="0037638C"/>
    <w:rsid w:val="003804F4"/>
    <w:rsid w:val="004B7DD2"/>
    <w:rsid w:val="004C7D52"/>
    <w:rsid w:val="004F431C"/>
    <w:rsid w:val="0052327E"/>
    <w:rsid w:val="00591A93"/>
    <w:rsid w:val="005C5C58"/>
    <w:rsid w:val="005E139D"/>
    <w:rsid w:val="005E7530"/>
    <w:rsid w:val="00635FD8"/>
    <w:rsid w:val="00640FAF"/>
    <w:rsid w:val="00677597"/>
    <w:rsid w:val="006847E8"/>
    <w:rsid w:val="00716CAC"/>
    <w:rsid w:val="00720775"/>
    <w:rsid w:val="00791B24"/>
    <w:rsid w:val="007B403F"/>
    <w:rsid w:val="007D1062"/>
    <w:rsid w:val="007E74FD"/>
    <w:rsid w:val="00815173"/>
    <w:rsid w:val="00886784"/>
    <w:rsid w:val="008C67A4"/>
    <w:rsid w:val="008D16C0"/>
    <w:rsid w:val="008D42C8"/>
    <w:rsid w:val="008D513C"/>
    <w:rsid w:val="009065EB"/>
    <w:rsid w:val="00986674"/>
    <w:rsid w:val="009F3D8A"/>
    <w:rsid w:val="009F67FF"/>
    <w:rsid w:val="00A42389"/>
    <w:rsid w:val="00A54FF1"/>
    <w:rsid w:val="00A85A57"/>
    <w:rsid w:val="00B05264"/>
    <w:rsid w:val="00B46BE7"/>
    <w:rsid w:val="00B877EE"/>
    <w:rsid w:val="00BC7DA9"/>
    <w:rsid w:val="00C62C2B"/>
    <w:rsid w:val="00CB121F"/>
    <w:rsid w:val="00CC3718"/>
    <w:rsid w:val="00D11DAD"/>
    <w:rsid w:val="00D4609B"/>
    <w:rsid w:val="00DC1E45"/>
    <w:rsid w:val="00DD5B37"/>
    <w:rsid w:val="00DE016F"/>
    <w:rsid w:val="00E2298C"/>
    <w:rsid w:val="00E86309"/>
    <w:rsid w:val="00EA614D"/>
    <w:rsid w:val="00EB00D9"/>
    <w:rsid w:val="00ED48FC"/>
    <w:rsid w:val="00EE6ED1"/>
    <w:rsid w:val="00F10E9C"/>
    <w:rsid w:val="00FA35CB"/>
    <w:rsid w:val="00FE7AA6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BFD031"/>
  <w15:docId w15:val="{FFE112D5-2D41-C74A-9B38-FE8C2B82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3804F4"/>
    <w:pPr>
      <w:ind w:left="720"/>
      <w:contextualSpacing/>
    </w:pPr>
  </w:style>
  <w:style w:type="table" w:styleId="Taulaambquadrcula">
    <w:name w:val="Table Grid"/>
    <w:basedOn w:val="Taulanormal"/>
    <w:uiPriority w:val="39"/>
    <w:rsid w:val="00D11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nciadecomentari">
    <w:name w:val="annotation reference"/>
    <w:basedOn w:val="Lletraperdefectedelpargraf"/>
    <w:uiPriority w:val="99"/>
    <w:semiHidden/>
    <w:unhideWhenUsed/>
    <w:rsid w:val="00716CAC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716CAC"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rsid w:val="00716CAC"/>
    <w:rPr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716CAC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716CAC"/>
    <w:rPr>
      <w:b/>
      <w:bCs/>
      <w:sz w:val="20"/>
      <w:szCs w:val="20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716CAC"/>
    <w:rPr>
      <w:rFonts w:ascii="Segoe UI" w:hAnsi="Segoe UI" w:cs="Segoe UI"/>
      <w:sz w:val="18"/>
      <w:szCs w:val="18"/>
    </w:rPr>
  </w:style>
  <w:style w:type="paragraph" w:styleId="Capalera">
    <w:name w:val="header"/>
    <w:basedOn w:val="Normal"/>
    <w:link w:val="Capaler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886784"/>
  </w:style>
  <w:style w:type="paragraph" w:styleId="Peu">
    <w:name w:val="footer"/>
    <w:basedOn w:val="Normal"/>
    <w:link w:val="Peu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886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863</Words>
  <Characters>4923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leotti</dc:creator>
  <cp:keywords/>
  <dc:description/>
  <cp:lastModifiedBy>Maria José Velasco</cp:lastModifiedBy>
  <cp:revision>2</cp:revision>
  <dcterms:created xsi:type="dcterms:W3CDTF">2020-11-04T22:16:00Z</dcterms:created>
  <dcterms:modified xsi:type="dcterms:W3CDTF">2020-11-04T22:16:00Z</dcterms:modified>
</cp:coreProperties>
</file>