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196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D6C4C" w:rsidRPr="002A7CE0" w14:paraId="59E8C144" w14:textId="77777777" w:rsidTr="00F84B30">
        <w:tc>
          <w:tcPr>
            <w:tcW w:w="4714" w:type="dxa"/>
            <w:shd w:val="clear" w:color="auto" w:fill="D9D9D9" w:themeFill="background1" w:themeFillShade="D9"/>
          </w:tcPr>
          <w:p w14:paraId="1817E268" w14:textId="32BB51BB" w:rsidR="00CD6C4C" w:rsidRPr="002A7CE0" w:rsidRDefault="00CD6C4C" w:rsidP="00CD6C4C">
            <w:pPr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 xml:space="preserve">Name of </w:t>
            </w:r>
            <w:r w:rsidR="00C417F7" w:rsidRPr="002A7CE0">
              <w:rPr>
                <w:rFonts w:ascii="Chalkboard" w:hAnsi="Chalkboard"/>
                <w:sz w:val="28"/>
                <w:szCs w:val="28"/>
              </w:rPr>
              <w:t xml:space="preserve">Supported </w:t>
            </w:r>
            <w:r w:rsidRPr="002A7CE0">
              <w:rPr>
                <w:rFonts w:ascii="Chalkboard" w:hAnsi="Chalkboard"/>
                <w:sz w:val="28"/>
                <w:szCs w:val="28"/>
              </w:rPr>
              <w:t>Person</w:t>
            </w:r>
          </w:p>
        </w:tc>
        <w:tc>
          <w:tcPr>
            <w:tcW w:w="4715" w:type="dxa"/>
            <w:shd w:val="clear" w:color="auto" w:fill="D9D9D9" w:themeFill="background1" w:themeFillShade="D9"/>
          </w:tcPr>
          <w:p w14:paraId="675576BC" w14:textId="77777777" w:rsidR="00CD6C4C" w:rsidRPr="002A7CE0" w:rsidRDefault="00CD6C4C" w:rsidP="00CD6C4C">
            <w:pPr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Name of the Supporter</w:t>
            </w:r>
          </w:p>
        </w:tc>
        <w:tc>
          <w:tcPr>
            <w:tcW w:w="4715" w:type="dxa"/>
            <w:shd w:val="clear" w:color="auto" w:fill="D9D9D9" w:themeFill="background1" w:themeFillShade="D9"/>
          </w:tcPr>
          <w:p w14:paraId="54B90B06" w14:textId="77777777" w:rsidR="00CD6C4C" w:rsidRPr="002A7CE0" w:rsidRDefault="00CD6C4C" w:rsidP="00CD6C4C">
            <w:pPr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Name of the Facilitator</w:t>
            </w:r>
          </w:p>
        </w:tc>
      </w:tr>
      <w:tr w:rsidR="00CD6C4C" w:rsidRPr="002A7CE0" w14:paraId="1C7E4FE7" w14:textId="77777777" w:rsidTr="00CD6C4C">
        <w:tc>
          <w:tcPr>
            <w:tcW w:w="4714" w:type="dxa"/>
          </w:tcPr>
          <w:p w14:paraId="514B309C" w14:textId="77777777" w:rsidR="00CD6C4C" w:rsidRPr="002A7CE0" w:rsidRDefault="00CD6C4C" w:rsidP="00CD6C4C">
            <w:pPr>
              <w:rPr>
                <w:rFonts w:ascii="Chalkboard" w:hAnsi="Chalkboard"/>
                <w:sz w:val="28"/>
                <w:szCs w:val="28"/>
              </w:rPr>
            </w:pPr>
          </w:p>
          <w:p w14:paraId="4C94A185" w14:textId="77777777" w:rsidR="00CD6C4C" w:rsidRPr="002A7CE0" w:rsidRDefault="00CD6C4C" w:rsidP="00CD6C4C">
            <w:pPr>
              <w:rPr>
                <w:rFonts w:ascii="Chalkboard" w:hAnsi="Chalkboard"/>
                <w:sz w:val="28"/>
                <w:szCs w:val="28"/>
              </w:rPr>
            </w:pPr>
          </w:p>
        </w:tc>
        <w:tc>
          <w:tcPr>
            <w:tcW w:w="4715" w:type="dxa"/>
          </w:tcPr>
          <w:p w14:paraId="7D0544C7" w14:textId="77777777" w:rsidR="00CD6C4C" w:rsidRPr="002A7CE0" w:rsidRDefault="00CD6C4C" w:rsidP="00CD6C4C">
            <w:pPr>
              <w:rPr>
                <w:rFonts w:ascii="Chalkboard" w:hAnsi="Chalkboard"/>
                <w:sz w:val="28"/>
                <w:szCs w:val="28"/>
              </w:rPr>
            </w:pPr>
          </w:p>
        </w:tc>
        <w:tc>
          <w:tcPr>
            <w:tcW w:w="4715" w:type="dxa"/>
          </w:tcPr>
          <w:p w14:paraId="4E2C81D9" w14:textId="77777777" w:rsidR="00CD6C4C" w:rsidRPr="002A7CE0" w:rsidRDefault="00CD6C4C" w:rsidP="00CD6C4C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</w:tbl>
    <w:p w14:paraId="34CC243D" w14:textId="77777777" w:rsidR="00CD6C4C" w:rsidRPr="002A7CE0" w:rsidRDefault="00CD6C4C">
      <w:pPr>
        <w:rPr>
          <w:sz w:val="10"/>
          <w:szCs w:val="10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1"/>
        <w:gridCol w:w="2525"/>
        <w:gridCol w:w="4524"/>
        <w:gridCol w:w="4374"/>
      </w:tblGrid>
      <w:tr w:rsidR="002439D3" w14:paraId="08CE13FB" w14:textId="77777777" w:rsidTr="00500289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6971167" w14:textId="77777777" w:rsidR="002439D3" w:rsidRPr="002A7CE0" w:rsidRDefault="002439D3" w:rsidP="00F84B3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SDM topic</w:t>
            </w:r>
          </w:p>
        </w:tc>
        <w:tc>
          <w:tcPr>
            <w:tcW w:w="12049" w:type="dxa"/>
            <w:gridSpan w:val="3"/>
            <w:vAlign w:val="center"/>
          </w:tcPr>
          <w:p w14:paraId="16885FC0" w14:textId="77777777" w:rsidR="00F84B30" w:rsidRPr="002A7CE0" w:rsidRDefault="00F84B30" w:rsidP="00D80AE5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2439D3" w14:paraId="7A654005" w14:textId="77777777" w:rsidTr="00500289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4E145BE" w14:textId="77777777" w:rsidR="002439D3" w:rsidRPr="002A7CE0" w:rsidRDefault="00993BD3" w:rsidP="00F84B3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 xml:space="preserve">Plan of Activities </w:t>
            </w:r>
          </w:p>
        </w:tc>
        <w:tc>
          <w:tcPr>
            <w:tcW w:w="12049" w:type="dxa"/>
            <w:gridSpan w:val="3"/>
            <w:vAlign w:val="center"/>
          </w:tcPr>
          <w:p w14:paraId="208DC903" w14:textId="1605044E" w:rsidR="00F84B30" w:rsidRPr="002A7CE0" w:rsidRDefault="00F84B30" w:rsidP="00ED04BF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E518CF" w14:paraId="13E04CB5" w14:textId="77777777" w:rsidTr="00500289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955E80B" w14:textId="77777777" w:rsidR="00E518CF" w:rsidRPr="002A7CE0" w:rsidRDefault="00E518CF" w:rsidP="00F84B3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DLN skills involved</w:t>
            </w:r>
          </w:p>
        </w:tc>
        <w:tc>
          <w:tcPr>
            <w:tcW w:w="12049" w:type="dxa"/>
            <w:gridSpan w:val="3"/>
            <w:vAlign w:val="center"/>
          </w:tcPr>
          <w:p w14:paraId="7D17C4A8" w14:textId="5982E094" w:rsidR="002439D3" w:rsidRPr="002A7CE0" w:rsidRDefault="002439D3" w:rsidP="00ED04BF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E55FE8" w14:paraId="6773448E" w14:textId="77777777" w:rsidTr="00500289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EB6FFB" w14:textId="77777777" w:rsidR="00E55FE8" w:rsidRPr="002A7CE0" w:rsidRDefault="00E55FE8" w:rsidP="00F84B3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Start date</w:t>
            </w:r>
          </w:p>
        </w:tc>
        <w:tc>
          <w:tcPr>
            <w:tcW w:w="2693" w:type="dxa"/>
            <w:vAlign w:val="center"/>
          </w:tcPr>
          <w:p w14:paraId="4933BAD0" w14:textId="0CEE691B" w:rsidR="002439D3" w:rsidRPr="002A7CE0" w:rsidRDefault="002439D3" w:rsidP="00F84B30">
            <w:pPr>
              <w:jc w:val="center"/>
              <w:rPr>
                <w:rFonts w:ascii="Chalkboard" w:hAnsi="Chalkboard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6092941A" w14:textId="77777777" w:rsidR="00E55FE8" w:rsidRPr="002A7CE0" w:rsidRDefault="00E55FE8" w:rsidP="00F84B3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End date</w:t>
            </w:r>
            <w:r w:rsidR="00E518CF" w:rsidRPr="002A7CE0">
              <w:rPr>
                <w:rFonts w:ascii="Chalkboard" w:hAnsi="Chalkboard"/>
                <w:sz w:val="28"/>
                <w:szCs w:val="28"/>
              </w:rPr>
              <w:t xml:space="preserve"> (for</w:t>
            </w:r>
            <w:r w:rsidR="007E22E6" w:rsidRPr="002A7CE0">
              <w:rPr>
                <w:rFonts w:ascii="Chalkboard" w:hAnsi="Chalkboard"/>
                <w:sz w:val="28"/>
                <w:szCs w:val="28"/>
              </w:rPr>
              <w:t>eseen(</w:t>
            </w:r>
            <w:r w:rsidR="00E518CF" w:rsidRPr="002A7CE0">
              <w:rPr>
                <w:rFonts w:ascii="Chalkboard" w:hAnsi="Chalkboard"/>
                <w:sz w:val="28"/>
                <w:szCs w:val="28"/>
              </w:rPr>
              <w:t>done)</w:t>
            </w:r>
            <w:r w:rsidRPr="002A7CE0">
              <w:rPr>
                <w:rFonts w:ascii="Chalkboard" w:hAnsi="Chalkboard"/>
                <w:sz w:val="28"/>
                <w:szCs w:val="28"/>
              </w:rPr>
              <w:t>:</w:t>
            </w:r>
          </w:p>
        </w:tc>
        <w:tc>
          <w:tcPr>
            <w:tcW w:w="4678" w:type="dxa"/>
            <w:vAlign w:val="center"/>
          </w:tcPr>
          <w:p w14:paraId="7248A1C7" w14:textId="3142F465" w:rsidR="00E55FE8" w:rsidRPr="002A7CE0" w:rsidRDefault="00E55FE8" w:rsidP="00526648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2439D3" w14:paraId="551E80C2" w14:textId="77777777" w:rsidTr="00500289">
        <w:trPr>
          <w:trHeight w:val="1353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C19DFC4" w14:textId="4861D8BA" w:rsidR="002439D3" w:rsidRPr="002A7CE0" w:rsidRDefault="00993BD3" w:rsidP="00E145A9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How have the</w:t>
            </w:r>
            <w:r w:rsidR="00D80AE5">
              <w:rPr>
                <w:rFonts w:ascii="Chalkboard" w:hAnsi="Chalkboard"/>
                <w:sz w:val="28"/>
                <w:szCs w:val="28"/>
              </w:rPr>
              <w:t xml:space="preserve"> </w:t>
            </w:r>
            <w:r w:rsidR="00B76008" w:rsidRPr="002A7CE0">
              <w:rPr>
                <w:rFonts w:ascii="Chalkboard" w:hAnsi="Chalkboard"/>
                <w:sz w:val="28"/>
                <w:szCs w:val="28"/>
              </w:rPr>
              <w:t>activities progressed</w:t>
            </w:r>
            <w:r w:rsidR="00E145A9" w:rsidRPr="002A7CE0">
              <w:rPr>
                <w:rFonts w:ascii="Chalkboard" w:hAnsi="Chalkboard"/>
                <w:sz w:val="28"/>
                <w:szCs w:val="28"/>
              </w:rPr>
              <w:t>? Describe how DLN skills have helped/improved.</w:t>
            </w:r>
          </w:p>
        </w:tc>
        <w:tc>
          <w:tcPr>
            <w:tcW w:w="12049" w:type="dxa"/>
            <w:gridSpan w:val="3"/>
            <w:vAlign w:val="center"/>
          </w:tcPr>
          <w:p w14:paraId="4D65CAB6" w14:textId="70A69A62" w:rsidR="002439D3" w:rsidRPr="002A7CE0" w:rsidRDefault="002439D3" w:rsidP="00D74566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2439D3" w14:paraId="152C0252" w14:textId="77777777" w:rsidTr="00500289">
        <w:trPr>
          <w:trHeight w:val="1084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E3E67C0" w14:textId="6C381621" w:rsidR="002439D3" w:rsidRPr="002A7CE0" w:rsidRDefault="00E145A9" w:rsidP="00F84B3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What to do next</w:t>
            </w:r>
            <w:r w:rsidR="002439D3" w:rsidRPr="002A7CE0">
              <w:rPr>
                <w:rFonts w:ascii="Chalkboard" w:hAnsi="Chalkboard"/>
                <w:sz w:val="28"/>
                <w:szCs w:val="28"/>
              </w:rPr>
              <w:t xml:space="preserve"> (if not enough </w:t>
            </w:r>
            <w:r w:rsidR="00500289" w:rsidRPr="002A7CE0">
              <w:rPr>
                <w:rFonts w:ascii="Chalkboard" w:hAnsi="Chalkboard"/>
                <w:sz w:val="28"/>
                <w:szCs w:val="28"/>
              </w:rPr>
              <w:t xml:space="preserve">SDM </w:t>
            </w:r>
            <w:r w:rsidR="002439D3" w:rsidRPr="002A7CE0">
              <w:rPr>
                <w:rFonts w:ascii="Chalkboard" w:hAnsi="Chalkboard"/>
                <w:sz w:val="28"/>
                <w:szCs w:val="28"/>
              </w:rPr>
              <w:t>improvement achieved)</w:t>
            </w:r>
          </w:p>
        </w:tc>
        <w:tc>
          <w:tcPr>
            <w:tcW w:w="12049" w:type="dxa"/>
            <w:gridSpan w:val="3"/>
            <w:vAlign w:val="center"/>
          </w:tcPr>
          <w:p w14:paraId="2B9884D1" w14:textId="6817149E" w:rsidR="002439D3" w:rsidRPr="002A7CE0" w:rsidRDefault="002439D3" w:rsidP="00D80AE5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</w:tbl>
    <w:p w14:paraId="5461C6B3" w14:textId="77777777" w:rsidR="00500289" w:rsidRDefault="00500289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1"/>
        <w:gridCol w:w="2525"/>
        <w:gridCol w:w="4524"/>
        <w:gridCol w:w="4374"/>
      </w:tblGrid>
      <w:tr w:rsidR="00596135" w14:paraId="37B779B3" w14:textId="77777777" w:rsidTr="00A50B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10A2BC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lastRenderedPageBreak/>
              <w:t>SDM topic</w:t>
            </w:r>
          </w:p>
        </w:tc>
        <w:tc>
          <w:tcPr>
            <w:tcW w:w="12049" w:type="dxa"/>
            <w:gridSpan w:val="3"/>
            <w:vAlign w:val="center"/>
          </w:tcPr>
          <w:p w14:paraId="073FDABF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3F4BCDB4" w14:textId="77777777" w:rsidTr="00A50B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4C4973B" w14:textId="77777777" w:rsidR="00596135" w:rsidRPr="002A7CE0" w:rsidRDefault="00993BD3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Plan of Activities</w:t>
            </w:r>
          </w:p>
        </w:tc>
        <w:tc>
          <w:tcPr>
            <w:tcW w:w="12049" w:type="dxa"/>
            <w:gridSpan w:val="3"/>
            <w:vAlign w:val="center"/>
          </w:tcPr>
          <w:p w14:paraId="54EA65AF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386FBAD0" w14:textId="77777777" w:rsidTr="00A50B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A1F5824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DLN skills involved</w:t>
            </w:r>
          </w:p>
        </w:tc>
        <w:tc>
          <w:tcPr>
            <w:tcW w:w="12049" w:type="dxa"/>
            <w:gridSpan w:val="3"/>
            <w:vAlign w:val="center"/>
          </w:tcPr>
          <w:p w14:paraId="7F85508A" w14:textId="77777777" w:rsidR="00596135" w:rsidRPr="002A7CE0" w:rsidRDefault="00596135" w:rsidP="00596135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16440A06" w14:textId="77777777" w:rsidTr="00A50B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315EA0FE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Start date</w:t>
            </w:r>
          </w:p>
        </w:tc>
        <w:tc>
          <w:tcPr>
            <w:tcW w:w="2693" w:type="dxa"/>
            <w:vAlign w:val="center"/>
          </w:tcPr>
          <w:p w14:paraId="16530B8A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0AEE69C1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End date (foreseen(done):</w:t>
            </w:r>
          </w:p>
        </w:tc>
        <w:tc>
          <w:tcPr>
            <w:tcW w:w="4678" w:type="dxa"/>
            <w:vAlign w:val="center"/>
          </w:tcPr>
          <w:p w14:paraId="775BC290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400841E7" w14:textId="77777777" w:rsidTr="00A50B72">
        <w:trPr>
          <w:trHeight w:val="1353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B413776" w14:textId="3EB5D0B9" w:rsidR="00596135" w:rsidRPr="002A7CE0" w:rsidRDefault="00993BD3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How have the activities</w:t>
            </w:r>
            <w:r w:rsidR="00B30DCA" w:rsidRPr="002A7CE0">
              <w:rPr>
                <w:rFonts w:ascii="Chalkboard" w:hAnsi="Chalkboard"/>
                <w:sz w:val="28"/>
                <w:szCs w:val="28"/>
              </w:rPr>
              <w:t xml:space="preserve"> progressed? Describe how DLN skills have helped/improved.</w:t>
            </w:r>
          </w:p>
        </w:tc>
        <w:tc>
          <w:tcPr>
            <w:tcW w:w="12049" w:type="dxa"/>
            <w:gridSpan w:val="3"/>
            <w:vAlign w:val="center"/>
          </w:tcPr>
          <w:p w14:paraId="1FF974F3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4E60ECC6" w14:textId="77777777" w:rsidTr="00A50B72">
        <w:trPr>
          <w:trHeight w:val="1084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7D51A87" w14:textId="60150FDD" w:rsidR="00596135" w:rsidRPr="002A7CE0" w:rsidRDefault="00B30DCA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What</w:t>
            </w:r>
            <w:r w:rsidR="00596135" w:rsidRPr="002A7CE0">
              <w:rPr>
                <w:rFonts w:ascii="Chalkboard" w:hAnsi="Chalkboard"/>
                <w:sz w:val="28"/>
                <w:szCs w:val="28"/>
              </w:rPr>
              <w:t xml:space="preserve"> to do </w:t>
            </w:r>
            <w:r w:rsidRPr="002A7CE0">
              <w:rPr>
                <w:rFonts w:ascii="Chalkboard" w:hAnsi="Chalkboard"/>
                <w:sz w:val="28"/>
                <w:szCs w:val="28"/>
              </w:rPr>
              <w:t xml:space="preserve">next </w:t>
            </w:r>
            <w:r w:rsidR="00596135" w:rsidRPr="002A7CE0">
              <w:rPr>
                <w:rFonts w:ascii="Chalkboard" w:hAnsi="Chalkboard"/>
                <w:sz w:val="28"/>
                <w:szCs w:val="28"/>
              </w:rPr>
              <w:t>(if not enough SDM improvement achieved)</w:t>
            </w:r>
          </w:p>
        </w:tc>
        <w:tc>
          <w:tcPr>
            <w:tcW w:w="12049" w:type="dxa"/>
            <w:gridSpan w:val="3"/>
            <w:vAlign w:val="center"/>
          </w:tcPr>
          <w:p w14:paraId="65677E30" w14:textId="77777777" w:rsidR="00596135" w:rsidRPr="002A7CE0" w:rsidRDefault="00596135" w:rsidP="00596135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</w:tbl>
    <w:p w14:paraId="77685300" w14:textId="77777777" w:rsidR="00CD6C4C" w:rsidRDefault="00CD6C4C"/>
    <w:p w14:paraId="7845167D" w14:textId="77777777" w:rsidR="00CD6C4C" w:rsidRDefault="00CD6C4C"/>
    <w:p w14:paraId="0D7CC468" w14:textId="77777777" w:rsidR="00BF7251" w:rsidRDefault="00BF7251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1"/>
        <w:gridCol w:w="2525"/>
        <w:gridCol w:w="4524"/>
        <w:gridCol w:w="4374"/>
      </w:tblGrid>
      <w:tr w:rsidR="00596135" w14:paraId="2C3A0AC2" w14:textId="77777777" w:rsidTr="00A50B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6877B2A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lastRenderedPageBreak/>
              <w:t>SDM topic</w:t>
            </w:r>
          </w:p>
        </w:tc>
        <w:tc>
          <w:tcPr>
            <w:tcW w:w="12049" w:type="dxa"/>
            <w:gridSpan w:val="3"/>
            <w:vAlign w:val="center"/>
          </w:tcPr>
          <w:p w14:paraId="168CA246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627411B9" w14:textId="77777777" w:rsidTr="00A50B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9BB7836" w14:textId="77777777" w:rsidR="00596135" w:rsidRPr="002A7CE0" w:rsidRDefault="00993BD3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Plan of Activities</w:t>
            </w:r>
          </w:p>
        </w:tc>
        <w:tc>
          <w:tcPr>
            <w:tcW w:w="12049" w:type="dxa"/>
            <w:gridSpan w:val="3"/>
            <w:vAlign w:val="center"/>
          </w:tcPr>
          <w:p w14:paraId="37FF9140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3AB91898" w14:textId="77777777" w:rsidTr="00A50B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9D8DF5E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DLN skills involved</w:t>
            </w:r>
          </w:p>
        </w:tc>
        <w:tc>
          <w:tcPr>
            <w:tcW w:w="12049" w:type="dxa"/>
            <w:gridSpan w:val="3"/>
            <w:vAlign w:val="center"/>
          </w:tcPr>
          <w:p w14:paraId="2FFDE7F9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5D93FC3F" w14:textId="77777777" w:rsidTr="00A50B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9F15097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Start date</w:t>
            </w:r>
          </w:p>
        </w:tc>
        <w:tc>
          <w:tcPr>
            <w:tcW w:w="2693" w:type="dxa"/>
            <w:vAlign w:val="center"/>
          </w:tcPr>
          <w:p w14:paraId="69AD94BC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432FCF02" w14:textId="77777777" w:rsidR="00596135" w:rsidRPr="002A7CE0" w:rsidRDefault="00596135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End date (foreseen(done):</w:t>
            </w:r>
          </w:p>
        </w:tc>
        <w:tc>
          <w:tcPr>
            <w:tcW w:w="4678" w:type="dxa"/>
            <w:vAlign w:val="center"/>
          </w:tcPr>
          <w:p w14:paraId="1C2549FC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51CCC853" w14:textId="77777777" w:rsidTr="00A50B72">
        <w:trPr>
          <w:trHeight w:val="1353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140E377" w14:textId="230E7624" w:rsidR="00596135" w:rsidRPr="002A7CE0" w:rsidRDefault="00993BD3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>How have the activities</w:t>
            </w:r>
            <w:r w:rsidR="00B30DCA" w:rsidRPr="002A7CE0">
              <w:rPr>
                <w:rFonts w:ascii="Chalkboard" w:hAnsi="Chalkboard"/>
                <w:sz w:val="28"/>
                <w:szCs w:val="28"/>
              </w:rPr>
              <w:t xml:space="preserve"> progressed? Describe how DLN skills have helped/improved.</w:t>
            </w:r>
          </w:p>
        </w:tc>
        <w:tc>
          <w:tcPr>
            <w:tcW w:w="12049" w:type="dxa"/>
            <w:gridSpan w:val="3"/>
            <w:vAlign w:val="center"/>
          </w:tcPr>
          <w:p w14:paraId="01631943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596135" w14:paraId="361F9182" w14:textId="77777777" w:rsidTr="00A50B72">
        <w:trPr>
          <w:trHeight w:val="1084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382DFFB5" w14:textId="608C16ED" w:rsidR="00596135" w:rsidRPr="002A7CE0" w:rsidRDefault="00B30DCA" w:rsidP="00A50B72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2A7CE0">
              <w:rPr>
                <w:rFonts w:ascii="Chalkboard" w:hAnsi="Chalkboard"/>
                <w:sz w:val="28"/>
                <w:szCs w:val="28"/>
              </w:rPr>
              <w:t xml:space="preserve">What </w:t>
            </w:r>
            <w:r w:rsidR="00596135" w:rsidRPr="002A7CE0">
              <w:rPr>
                <w:rFonts w:ascii="Chalkboard" w:hAnsi="Chalkboard"/>
                <w:sz w:val="28"/>
                <w:szCs w:val="28"/>
              </w:rPr>
              <w:t xml:space="preserve">to do </w:t>
            </w:r>
            <w:r w:rsidRPr="002A7CE0">
              <w:rPr>
                <w:rFonts w:ascii="Chalkboard" w:hAnsi="Chalkboard"/>
                <w:sz w:val="28"/>
                <w:szCs w:val="28"/>
              </w:rPr>
              <w:t xml:space="preserve">next </w:t>
            </w:r>
            <w:r w:rsidR="00596135" w:rsidRPr="002A7CE0">
              <w:rPr>
                <w:rFonts w:ascii="Chalkboard" w:hAnsi="Chalkboard"/>
                <w:sz w:val="28"/>
                <w:szCs w:val="28"/>
              </w:rPr>
              <w:t>(if not enough SDM improvement achieved)</w:t>
            </w:r>
          </w:p>
        </w:tc>
        <w:tc>
          <w:tcPr>
            <w:tcW w:w="12049" w:type="dxa"/>
            <w:gridSpan w:val="3"/>
            <w:vAlign w:val="center"/>
          </w:tcPr>
          <w:p w14:paraId="57B782BE" w14:textId="77777777" w:rsidR="00596135" w:rsidRPr="002A7CE0" w:rsidRDefault="00596135" w:rsidP="00A50B72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</w:tbl>
    <w:p w14:paraId="741E03F0" w14:textId="77777777" w:rsidR="00CD6C4C" w:rsidRDefault="00CD6C4C"/>
    <w:p w14:paraId="3E89F49D" w14:textId="77777777" w:rsidR="00BF7251" w:rsidRDefault="00BF7251"/>
    <w:sectPr w:rsidR="00BF7251" w:rsidSect="003C65CC">
      <w:headerReference w:type="default" r:id="rId6"/>
      <w:footerReference w:type="default" r:id="rId7"/>
      <w:pgSz w:w="16838" w:h="11906" w:orient="landscape"/>
      <w:pgMar w:top="1701" w:right="1417" w:bottom="1701" w:left="1417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F26921" w14:textId="77777777" w:rsidR="002F2E9E" w:rsidRDefault="002F2E9E" w:rsidP="00CD6C4C">
      <w:pPr>
        <w:spacing w:after="0" w:line="240" w:lineRule="auto"/>
      </w:pPr>
      <w:r>
        <w:separator/>
      </w:r>
    </w:p>
  </w:endnote>
  <w:endnote w:type="continuationSeparator" w:id="0">
    <w:p w14:paraId="08D02706" w14:textId="77777777" w:rsidR="002F2E9E" w:rsidRDefault="002F2E9E" w:rsidP="00CD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01739" w14:textId="77777777" w:rsidR="00A105DD" w:rsidRPr="00886784" w:rsidRDefault="00A105DD" w:rsidP="00A105DD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14:paraId="7A87A611" w14:textId="77777777" w:rsidR="00A105DD" w:rsidRDefault="00A105DD" w:rsidP="00A105DD">
    <w:pPr>
      <w:spacing w:before="240"/>
      <w:jc w:val="center"/>
      <w:rPr>
        <w:rFonts w:cstheme="minorHAnsi"/>
        <w:sz w:val="18"/>
        <w:szCs w:val="32"/>
      </w:rPr>
    </w:pPr>
    <w:r w:rsidRPr="00886784">
      <w:rPr>
        <w:rFonts w:cstheme="minorHAnsi"/>
        <w:sz w:val="18"/>
        <w:szCs w:val="32"/>
      </w:rPr>
      <w:t>2017-1-ES01-KA204-038185</w:t>
    </w:r>
  </w:p>
  <w:p w14:paraId="49E746ED" w14:textId="6FE70036" w:rsidR="00A105DD" w:rsidRPr="00A105DD" w:rsidRDefault="00A105DD" w:rsidP="00A105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563CA" w14:textId="77777777" w:rsidR="002F2E9E" w:rsidRDefault="002F2E9E" w:rsidP="00CD6C4C">
      <w:pPr>
        <w:spacing w:after="0" w:line="240" w:lineRule="auto"/>
      </w:pPr>
      <w:r>
        <w:separator/>
      </w:r>
    </w:p>
  </w:footnote>
  <w:footnote w:type="continuationSeparator" w:id="0">
    <w:p w14:paraId="0AD187D9" w14:textId="77777777" w:rsidR="002F2E9E" w:rsidRDefault="002F2E9E" w:rsidP="00CD6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01C6E" w14:textId="770AA82C" w:rsidR="00F90639" w:rsidRDefault="00A105DD">
    <w:pPr>
      <w:pStyle w:val="Encabezado"/>
    </w:pPr>
    <w:r>
      <w:rPr>
        <w:noProof/>
        <w:lang w:val="es-ES" w:eastAsia="es-ES"/>
      </w:rPr>
      <w:drawing>
        <wp:inline distT="0" distB="0" distL="0" distR="0" wp14:anchorId="0190F4C1" wp14:editId="310A49E2">
          <wp:extent cx="2444400" cy="554400"/>
          <wp:effectExtent l="0" t="0" r="0" b="0"/>
          <wp:docPr id="25" name="Imagen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en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                                                             </w:t>
    </w:r>
    <w:r>
      <w:rPr>
        <w:noProof/>
        <w:lang w:val="es-ES" w:eastAsia="es-ES"/>
      </w:rPr>
      <w:drawing>
        <wp:inline distT="0" distB="0" distL="0" distR="0" wp14:anchorId="4DAA644D" wp14:editId="1CD6C0BB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4C"/>
    <w:rsid w:val="00060630"/>
    <w:rsid w:val="000673A8"/>
    <w:rsid w:val="00091518"/>
    <w:rsid w:val="000A68A2"/>
    <w:rsid w:val="001065AA"/>
    <w:rsid w:val="0011520D"/>
    <w:rsid w:val="002439D3"/>
    <w:rsid w:val="00262373"/>
    <w:rsid w:val="002A7CE0"/>
    <w:rsid w:val="002B03F9"/>
    <w:rsid w:val="002F2E9E"/>
    <w:rsid w:val="0034407F"/>
    <w:rsid w:val="00381F16"/>
    <w:rsid w:val="003C65CC"/>
    <w:rsid w:val="003D7A72"/>
    <w:rsid w:val="003F346A"/>
    <w:rsid w:val="004076F2"/>
    <w:rsid w:val="004400EF"/>
    <w:rsid w:val="004F3314"/>
    <w:rsid w:val="00500289"/>
    <w:rsid w:val="00526648"/>
    <w:rsid w:val="00527D97"/>
    <w:rsid w:val="00596135"/>
    <w:rsid w:val="006B65A5"/>
    <w:rsid w:val="006B66F7"/>
    <w:rsid w:val="006D017B"/>
    <w:rsid w:val="006D3039"/>
    <w:rsid w:val="006E17CE"/>
    <w:rsid w:val="00701D7D"/>
    <w:rsid w:val="00702A44"/>
    <w:rsid w:val="0070650B"/>
    <w:rsid w:val="007530A6"/>
    <w:rsid w:val="00756902"/>
    <w:rsid w:val="007E22E6"/>
    <w:rsid w:val="008E238C"/>
    <w:rsid w:val="008F0B93"/>
    <w:rsid w:val="00980338"/>
    <w:rsid w:val="00993BD3"/>
    <w:rsid w:val="009B630E"/>
    <w:rsid w:val="00A105DD"/>
    <w:rsid w:val="00A155EB"/>
    <w:rsid w:val="00A26C9B"/>
    <w:rsid w:val="00AE5DBF"/>
    <w:rsid w:val="00B03379"/>
    <w:rsid w:val="00B30023"/>
    <w:rsid w:val="00B307B6"/>
    <w:rsid w:val="00B30DCA"/>
    <w:rsid w:val="00B76008"/>
    <w:rsid w:val="00B92CE8"/>
    <w:rsid w:val="00BD5CF9"/>
    <w:rsid w:val="00BF7251"/>
    <w:rsid w:val="00C417F7"/>
    <w:rsid w:val="00C4297D"/>
    <w:rsid w:val="00C6317E"/>
    <w:rsid w:val="00CA6015"/>
    <w:rsid w:val="00CA69E1"/>
    <w:rsid w:val="00CD6C4C"/>
    <w:rsid w:val="00CF002F"/>
    <w:rsid w:val="00D60C4E"/>
    <w:rsid w:val="00D74566"/>
    <w:rsid w:val="00D80AE5"/>
    <w:rsid w:val="00DE3650"/>
    <w:rsid w:val="00DF2270"/>
    <w:rsid w:val="00E145A9"/>
    <w:rsid w:val="00E518CF"/>
    <w:rsid w:val="00E55FE8"/>
    <w:rsid w:val="00E96BAC"/>
    <w:rsid w:val="00EC6B77"/>
    <w:rsid w:val="00ED04BF"/>
    <w:rsid w:val="00ED15E8"/>
    <w:rsid w:val="00EE1046"/>
    <w:rsid w:val="00EE2717"/>
    <w:rsid w:val="00F118F5"/>
    <w:rsid w:val="00F30A7F"/>
    <w:rsid w:val="00F84B30"/>
    <w:rsid w:val="00F9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16296"/>
  <w15:docId w15:val="{D6BD23B3-C02F-43E8-82DF-C5A2CBCC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6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C4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D6C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C4C"/>
    <w:rPr>
      <w:lang w:val="en-US"/>
    </w:rPr>
  </w:style>
  <w:style w:type="table" w:styleId="Tablaconcuadrcula">
    <w:name w:val="Table Grid"/>
    <w:basedOn w:val="Tablanormal"/>
    <w:uiPriority w:val="59"/>
    <w:rsid w:val="00CD6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Ferran Blanco Ros</cp:lastModifiedBy>
  <cp:revision>7</cp:revision>
  <dcterms:created xsi:type="dcterms:W3CDTF">2019-05-26T12:21:00Z</dcterms:created>
  <dcterms:modified xsi:type="dcterms:W3CDTF">2020-10-30T15:18:00Z</dcterms:modified>
</cp:coreProperties>
</file>